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BF" w:rsidRDefault="00F43FBF"/>
    <w:p w:rsidR="00107E90" w:rsidRPr="00107E90" w:rsidRDefault="00107E90"/>
    <w:p w:rsidR="00F43FBF" w:rsidRDefault="00F43FBF" w:rsidP="00F43FBF">
      <w:pPr>
        <w:tabs>
          <w:tab w:val="left" w:pos="3644"/>
        </w:tabs>
        <w:rPr>
          <w:lang w:val="en-US"/>
        </w:rPr>
      </w:pPr>
    </w:p>
    <w:p w:rsidR="00B01054" w:rsidRPr="00074685" w:rsidRDefault="00F43FBF" w:rsidP="00F43FBF">
      <w:pPr>
        <w:tabs>
          <w:tab w:val="left" w:pos="3644"/>
        </w:tabs>
        <w:jc w:val="center"/>
        <w:rPr>
          <w:rFonts w:ascii="Arial" w:hAnsi="Arial" w:cs="Arial"/>
          <w:b/>
          <w:sz w:val="24"/>
          <w:szCs w:val="24"/>
        </w:rPr>
      </w:pPr>
      <w:r w:rsidRPr="00074685">
        <w:rPr>
          <w:rFonts w:ascii="Arial" w:hAnsi="Arial" w:cs="Arial"/>
          <w:b/>
          <w:sz w:val="24"/>
          <w:szCs w:val="24"/>
        </w:rPr>
        <w:t>МИНИСТЕРСТВО НАУКИ И ВЫСШЕГО ОБРАЗОВАНИЯ РОССИЙСКОЙ ФЕДЕРАЦИИ</w:t>
      </w:r>
    </w:p>
    <w:p w:rsidR="00F43FBF" w:rsidRPr="008248D7" w:rsidRDefault="009A23F0" w:rsidP="00074685">
      <w:pPr>
        <w:pStyle w:val="a9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248D7">
        <w:rPr>
          <w:rFonts w:ascii="Arial" w:hAnsi="Arial" w:cs="Arial"/>
          <w:b/>
          <w:sz w:val="20"/>
          <w:szCs w:val="20"/>
          <w:shd w:val="clear" w:color="auto" w:fill="FFFFFF"/>
        </w:rPr>
        <w:t>125009</w:t>
      </w:r>
      <w:r w:rsidR="00F43FBF" w:rsidRPr="008248D7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  <w:r w:rsidR="00946641" w:rsidRPr="008248D7">
        <w:rPr>
          <w:rFonts w:ascii="Arial" w:hAnsi="Arial" w:cs="Arial"/>
          <w:b/>
          <w:sz w:val="20"/>
          <w:szCs w:val="20"/>
          <w:shd w:val="clear" w:color="auto" w:fill="FFFFFF"/>
        </w:rPr>
        <w:t>г. Москва, ул. Тверская, д. 11</w:t>
      </w:r>
    </w:p>
    <w:p w:rsidR="00946641" w:rsidRPr="008248D7" w:rsidRDefault="009A23F0" w:rsidP="00074685">
      <w:pPr>
        <w:pStyle w:val="a9"/>
        <w:jc w:val="center"/>
        <w:rPr>
          <w:rFonts w:ascii="Arial" w:hAnsi="Arial" w:cs="Arial"/>
          <w:b/>
          <w:sz w:val="20"/>
          <w:szCs w:val="20"/>
        </w:rPr>
      </w:pPr>
      <w:r w:rsidRPr="008248D7">
        <w:rPr>
          <w:rFonts w:ascii="Arial" w:hAnsi="Arial" w:cs="Arial"/>
          <w:b/>
          <w:sz w:val="20"/>
          <w:szCs w:val="20"/>
          <w:lang w:val="en-US"/>
        </w:rPr>
        <w:t>www</w:t>
      </w:r>
      <w:r w:rsidRPr="008248D7">
        <w:rPr>
          <w:rFonts w:ascii="Arial" w:hAnsi="Arial" w:cs="Arial"/>
          <w:b/>
          <w:sz w:val="20"/>
          <w:szCs w:val="20"/>
        </w:rPr>
        <w:t>.</w:t>
      </w:r>
      <w:proofErr w:type="spellStart"/>
      <w:r w:rsidRPr="008248D7">
        <w:rPr>
          <w:rFonts w:ascii="Arial" w:hAnsi="Arial" w:cs="Arial"/>
          <w:b/>
          <w:sz w:val="20"/>
          <w:szCs w:val="20"/>
          <w:lang w:val="en-US"/>
        </w:rPr>
        <w:t>minobrnauki</w:t>
      </w:r>
      <w:proofErr w:type="spellEnd"/>
      <w:r w:rsidRPr="008248D7">
        <w:rPr>
          <w:rFonts w:ascii="Arial" w:hAnsi="Arial" w:cs="Arial"/>
          <w:b/>
          <w:sz w:val="20"/>
          <w:szCs w:val="20"/>
        </w:rPr>
        <w:t>.</w:t>
      </w:r>
      <w:proofErr w:type="spellStart"/>
      <w:r w:rsidRPr="008248D7">
        <w:rPr>
          <w:rFonts w:ascii="Arial" w:hAnsi="Arial" w:cs="Arial"/>
          <w:b/>
          <w:sz w:val="20"/>
          <w:szCs w:val="20"/>
          <w:lang w:val="en-US"/>
        </w:rPr>
        <w:t>gov</w:t>
      </w:r>
      <w:proofErr w:type="spellEnd"/>
      <w:r w:rsidRPr="008248D7">
        <w:rPr>
          <w:rFonts w:ascii="Arial" w:hAnsi="Arial" w:cs="Arial"/>
          <w:b/>
          <w:sz w:val="20"/>
          <w:szCs w:val="20"/>
        </w:rPr>
        <w:t>.</w:t>
      </w:r>
      <w:proofErr w:type="spellStart"/>
      <w:r w:rsidRPr="008248D7">
        <w:rPr>
          <w:rFonts w:ascii="Arial" w:hAnsi="Arial" w:cs="Arial"/>
          <w:b/>
          <w:sz w:val="20"/>
          <w:szCs w:val="20"/>
          <w:lang w:val="en-US"/>
        </w:rPr>
        <w:t>ru</w:t>
      </w:r>
      <w:proofErr w:type="spellEnd"/>
    </w:p>
    <w:p w:rsidR="00074685" w:rsidRDefault="00074685" w:rsidP="000746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7B0D" w:rsidRPr="00E67C7C" w:rsidRDefault="004B7B0D" w:rsidP="00C67CE8">
      <w:pPr>
        <w:spacing w:line="24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E67C7C">
        <w:rPr>
          <w:rFonts w:ascii="Arial" w:hAnsi="Arial" w:cs="Arial"/>
          <w:bCs/>
          <w:spacing w:val="4"/>
          <w:sz w:val="24"/>
          <w:szCs w:val="24"/>
        </w:rPr>
        <w:t xml:space="preserve">1 ноября 2018 г. в </w:t>
      </w:r>
      <w:r w:rsidR="005C7A66">
        <w:rPr>
          <w:rFonts w:ascii="Arial" w:hAnsi="Arial" w:cs="Arial"/>
          <w:sz w:val="24"/>
          <w:szCs w:val="24"/>
        </w:rPr>
        <w:t>Санкт-Петербургском г</w:t>
      </w:r>
      <w:r w:rsidRPr="00E67C7C">
        <w:rPr>
          <w:rFonts w:ascii="Arial" w:hAnsi="Arial" w:cs="Arial"/>
          <w:sz w:val="24"/>
          <w:szCs w:val="24"/>
        </w:rPr>
        <w:t>орном университете</w:t>
      </w:r>
      <w:r w:rsidRPr="00E67C7C">
        <w:rPr>
          <w:rFonts w:ascii="Arial" w:hAnsi="Arial" w:cs="Arial"/>
          <w:bCs/>
          <w:spacing w:val="4"/>
          <w:sz w:val="24"/>
          <w:szCs w:val="24"/>
        </w:rPr>
        <w:t xml:space="preserve"> состоялось </w:t>
      </w:r>
      <w:r w:rsidRPr="00E67C7C">
        <w:rPr>
          <w:rFonts w:ascii="Arial" w:hAnsi="Arial" w:cs="Arial"/>
          <w:bCs/>
          <w:spacing w:val="-2"/>
          <w:sz w:val="24"/>
          <w:szCs w:val="24"/>
        </w:rPr>
        <w:t xml:space="preserve">совещание Министра науки и высшего образования Российской Федерации Михаила </w:t>
      </w:r>
      <w:proofErr w:type="spellStart"/>
      <w:r w:rsidRPr="00E67C7C">
        <w:rPr>
          <w:rFonts w:ascii="Arial" w:hAnsi="Arial" w:cs="Arial"/>
          <w:bCs/>
          <w:spacing w:val="-2"/>
          <w:sz w:val="24"/>
          <w:szCs w:val="24"/>
        </w:rPr>
        <w:t>Котюкова</w:t>
      </w:r>
      <w:proofErr w:type="spellEnd"/>
      <w:r w:rsidRPr="00E67C7C">
        <w:rPr>
          <w:rFonts w:ascii="Arial" w:hAnsi="Arial" w:cs="Arial"/>
          <w:bCs/>
          <w:spacing w:val="-2"/>
          <w:sz w:val="24"/>
          <w:szCs w:val="24"/>
        </w:rPr>
        <w:t xml:space="preserve"> с руководителями научных и образовательных подведомственных организаций, расположенных на территории Северо-Западного федерального округа.</w:t>
      </w:r>
    </w:p>
    <w:p w:rsidR="00E67C7C" w:rsidRPr="00E67C7C" w:rsidRDefault="004B7B0D" w:rsidP="00107E90">
      <w:pPr>
        <w:tabs>
          <w:tab w:val="left" w:pos="709"/>
        </w:tabs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E67C7C">
        <w:rPr>
          <w:rFonts w:ascii="Arial" w:hAnsi="Arial" w:cs="Arial"/>
          <w:bCs/>
          <w:spacing w:val="-2"/>
          <w:sz w:val="24"/>
          <w:szCs w:val="24"/>
        </w:rPr>
        <w:t>Открывая совещание</w:t>
      </w:r>
      <w:r w:rsidR="00E67C7C"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Pr="00E67C7C">
        <w:rPr>
          <w:rFonts w:ascii="Arial" w:hAnsi="Arial" w:cs="Arial"/>
          <w:bCs/>
          <w:spacing w:val="-2"/>
          <w:sz w:val="24"/>
          <w:szCs w:val="24"/>
        </w:rPr>
        <w:t>Министр</w:t>
      </w:r>
      <w:r w:rsidR="00E67C7C">
        <w:rPr>
          <w:rFonts w:ascii="Arial" w:hAnsi="Arial" w:cs="Arial"/>
          <w:bCs/>
          <w:spacing w:val="-2"/>
          <w:sz w:val="24"/>
          <w:szCs w:val="24"/>
        </w:rPr>
        <w:t xml:space="preserve"> отметил: «В</w:t>
      </w:r>
      <w:r w:rsidR="00E67C7C" w:rsidRPr="00E67C7C">
        <w:rPr>
          <w:rFonts w:ascii="Arial" w:hAnsi="Arial" w:cs="Arial"/>
          <w:bCs/>
          <w:spacing w:val="-2"/>
          <w:sz w:val="24"/>
          <w:szCs w:val="24"/>
        </w:rPr>
        <w:t xml:space="preserve">первые, с момента создания в мае этого года Министерства науки и высшего образования, </w:t>
      </w:r>
      <w:r w:rsidR="00E67C7C">
        <w:rPr>
          <w:rFonts w:ascii="Arial" w:hAnsi="Arial" w:cs="Arial"/>
          <w:bCs/>
          <w:spacing w:val="-2"/>
          <w:sz w:val="24"/>
          <w:szCs w:val="24"/>
        </w:rPr>
        <w:t xml:space="preserve">мы </w:t>
      </w:r>
      <w:r w:rsidR="00E67C7C" w:rsidRPr="00E67C7C">
        <w:rPr>
          <w:rFonts w:ascii="Arial" w:hAnsi="Arial" w:cs="Arial"/>
          <w:bCs/>
          <w:spacing w:val="-2"/>
          <w:sz w:val="24"/>
          <w:szCs w:val="24"/>
        </w:rPr>
        <w:t xml:space="preserve">собрались в таком </w:t>
      </w:r>
      <w:r w:rsidR="00107E90">
        <w:rPr>
          <w:rFonts w:ascii="Arial" w:hAnsi="Arial" w:cs="Arial"/>
          <w:bCs/>
          <w:spacing w:val="-2"/>
          <w:sz w:val="24"/>
          <w:szCs w:val="24"/>
        </w:rPr>
        <w:t xml:space="preserve">расширенном </w:t>
      </w:r>
      <w:r w:rsidR="00E67C7C" w:rsidRPr="00E67C7C">
        <w:rPr>
          <w:rFonts w:ascii="Arial" w:hAnsi="Arial" w:cs="Arial"/>
          <w:bCs/>
          <w:spacing w:val="-2"/>
          <w:sz w:val="24"/>
          <w:szCs w:val="24"/>
        </w:rPr>
        <w:t xml:space="preserve">составе, чтобы обсудить </w:t>
      </w:r>
      <w:r w:rsidR="00107E90">
        <w:rPr>
          <w:rFonts w:ascii="Arial" w:hAnsi="Arial" w:cs="Arial"/>
          <w:bCs/>
          <w:spacing w:val="-2"/>
          <w:sz w:val="24"/>
          <w:szCs w:val="24"/>
        </w:rPr>
        <w:t>системные подходы к решению тех</w:t>
      </w:r>
      <w:r w:rsidR="00E67C7C" w:rsidRPr="00E67C7C">
        <w:rPr>
          <w:rFonts w:ascii="Arial" w:hAnsi="Arial" w:cs="Arial"/>
          <w:bCs/>
          <w:spacing w:val="-2"/>
          <w:sz w:val="24"/>
          <w:szCs w:val="24"/>
        </w:rPr>
        <w:t xml:space="preserve"> задач, которые поставлены Президентом Российской Федерации</w:t>
      </w:r>
      <w:r w:rsidR="00E67C7C">
        <w:rPr>
          <w:rFonts w:ascii="Arial" w:hAnsi="Arial" w:cs="Arial"/>
          <w:bCs/>
          <w:spacing w:val="-2"/>
          <w:sz w:val="24"/>
          <w:szCs w:val="24"/>
        </w:rPr>
        <w:t xml:space="preserve"> в майском Указе</w:t>
      </w:r>
      <w:r w:rsidR="00E67C7C" w:rsidRPr="00E67C7C">
        <w:rPr>
          <w:rFonts w:ascii="Arial" w:hAnsi="Arial" w:cs="Arial"/>
          <w:bCs/>
          <w:spacing w:val="-2"/>
          <w:sz w:val="24"/>
          <w:szCs w:val="24"/>
        </w:rPr>
        <w:t xml:space="preserve">. </w:t>
      </w:r>
      <w:r w:rsidR="00107E90" w:rsidRPr="00107E90">
        <w:rPr>
          <w:rFonts w:ascii="Arial" w:hAnsi="Arial" w:cs="Arial"/>
          <w:bCs/>
          <w:spacing w:val="-2"/>
          <w:sz w:val="24"/>
          <w:szCs w:val="24"/>
        </w:rPr>
        <w:t>Такие встречи планируется</w:t>
      </w:r>
      <w:r w:rsidR="00107E90">
        <w:rPr>
          <w:rFonts w:ascii="Arial" w:hAnsi="Arial" w:cs="Arial"/>
          <w:bCs/>
          <w:spacing w:val="-2"/>
          <w:sz w:val="24"/>
          <w:szCs w:val="24"/>
        </w:rPr>
        <w:t xml:space="preserve"> проводить на регулярной основе, </w:t>
      </w:r>
      <w:r w:rsidR="00107E90" w:rsidRPr="00107E90">
        <w:rPr>
          <w:rFonts w:ascii="Arial" w:hAnsi="Arial" w:cs="Arial"/>
          <w:bCs/>
          <w:spacing w:val="-2"/>
          <w:sz w:val="24"/>
          <w:szCs w:val="24"/>
        </w:rPr>
        <w:t>и, я надеюсь,</w:t>
      </w:r>
      <w:r w:rsidR="005C7A66">
        <w:rPr>
          <w:rFonts w:ascii="Arial" w:hAnsi="Arial" w:cs="Arial"/>
          <w:bCs/>
          <w:spacing w:val="-2"/>
          <w:sz w:val="24"/>
          <w:szCs w:val="24"/>
        </w:rPr>
        <w:t xml:space="preserve"> они</w:t>
      </w:r>
      <w:r w:rsidR="00107E90" w:rsidRPr="00107E90">
        <w:rPr>
          <w:rFonts w:ascii="Arial" w:hAnsi="Arial" w:cs="Arial"/>
          <w:bCs/>
          <w:spacing w:val="-2"/>
          <w:sz w:val="24"/>
          <w:szCs w:val="24"/>
        </w:rPr>
        <w:t xml:space="preserve"> будут способствовать выработке общих решений и подходов к вызовам, которые ст</w:t>
      </w:r>
      <w:r w:rsidR="00107E90">
        <w:rPr>
          <w:rFonts w:ascii="Arial" w:hAnsi="Arial" w:cs="Arial"/>
          <w:bCs/>
          <w:spacing w:val="-2"/>
          <w:sz w:val="24"/>
          <w:szCs w:val="24"/>
        </w:rPr>
        <w:t>оят сегодня перед нашей страной».</w:t>
      </w:r>
    </w:p>
    <w:p w:rsidR="004B7B0D" w:rsidRPr="00FA4FA9" w:rsidRDefault="00E67C7C" w:rsidP="00E67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Министр науки и высшего образования 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представил </w:t>
      </w:r>
      <w:r w:rsidR="00FA4FA9">
        <w:rPr>
          <w:rFonts w:ascii="Arial" w:hAnsi="Arial" w:cs="Arial"/>
          <w:bCs/>
          <w:spacing w:val="-2"/>
          <w:sz w:val="24"/>
          <w:szCs w:val="24"/>
        </w:rPr>
        <w:t xml:space="preserve">7 заместителей Министра, курирующих ключевые вопросы деятельности Минобрнауки России, а также рассказал об 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>орг</w:t>
      </w:r>
      <w:r>
        <w:rPr>
          <w:rFonts w:ascii="Arial" w:hAnsi="Arial" w:cs="Arial"/>
          <w:bCs/>
          <w:spacing w:val="-2"/>
          <w:sz w:val="24"/>
          <w:szCs w:val="24"/>
        </w:rPr>
        <w:t>анизационн</w:t>
      </w:r>
      <w:r w:rsidR="00FA4FA9">
        <w:rPr>
          <w:rFonts w:ascii="Arial" w:hAnsi="Arial" w:cs="Arial"/>
          <w:bCs/>
          <w:spacing w:val="-2"/>
          <w:sz w:val="24"/>
          <w:szCs w:val="24"/>
        </w:rPr>
        <w:t xml:space="preserve">ой 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>стр</w:t>
      </w:r>
      <w:r>
        <w:rPr>
          <w:rFonts w:ascii="Arial" w:hAnsi="Arial" w:cs="Arial"/>
          <w:bCs/>
          <w:spacing w:val="-2"/>
          <w:sz w:val="24"/>
          <w:szCs w:val="24"/>
        </w:rPr>
        <w:t>у</w:t>
      </w:r>
      <w:r w:rsidR="00FA4FA9">
        <w:rPr>
          <w:rFonts w:ascii="Arial" w:hAnsi="Arial" w:cs="Arial"/>
          <w:bCs/>
          <w:spacing w:val="-2"/>
          <w:sz w:val="24"/>
          <w:szCs w:val="24"/>
        </w:rPr>
        <w:t xml:space="preserve">ктуре </w:t>
      </w:r>
      <w:r w:rsidR="004267B2">
        <w:rPr>
          <w:rFonts w:ascii="Arial" w:hAnsi="Arial" w:cs="Arial"/>
          <w:bCs/>
          <w:spacing w:val="-2"/>
          <w:sz w:val="24"/>
          <w:szCs w:val="24"/>
        </w:rPr>
        <w:t>М</w:t>
      </w:r>
      <w:r w:rsidR="00FA4FA9">
        <w:rPr>
          <w:rFonts w:ascii="Arial" w:hAnsi="Arial" w:cs="Arial"/>
          <w:bCs/>
          <w:spacing w:val="-2"/>
          <w:sz w:val="24"/>
          <w:szCs w:val="24"/>
        </w:rPr>
        <w:t>инистерства, которая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сегодня 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состоит из </w:t>
      </w:r>
      <w:r w:rsidR="004B7B0D" w:rsidRPr="00E67C7C">
        <w:rPr>
          <w:rFonts w:ascii="Arial" w:hAnsi="Arial" w:cs="Arial"/>
          <w:sz w:val="24"/>
          <w:szCs w:val="24"/>
        </w:rPr>
        <w:t>23 департаментов</w:t>
      </w:r>
      <w:r>
        <w:rPr>
          <w:rFonts w:ascii="Arial" w:hAnsi="Arial" w:cs="Arial"/>
          <w:sz w:val="24"/>
          <w:szCs w:val="24"/>
        </w:rPr>
        <w:t xml:space="preserve"> и 2 самостоятельных отделов, а также включает </w:t>
      </w:r>
      <w:r w:rsidR="004B7B0D" w:rsidRPr="00E67C7C">
        <w:rPr>
          <w:rFonts w:ascii="Arial" w:hAnsi="Arial" w:cs="Arial"/>
          <w:sz w:val="24"/>
          <w:szCs w:val="24"/>
        </w:rPr>
        <w:t>сеть подведомственных организаций.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C3E0C" w:rsidRPr="00E67C7C">
        <w:rPr>
          <w:rFonts w:ascii="Arial" w:hAnsi="Arial" w:cs="Arial"/>
          <w:sz w:val="24"/>
          <w:szCs w:val="24"/>
        </w:rPr>
        <w:t>В настоящий момент М</w:t>
      </w:r>
      <w:r w:rsidR="004B7B0D" w:rsidRPr="00E67C7C">
        <w:rPr>
          <w:rFonts w:ascii="Arial" w:hAnsi="Arial" w:cs="Arial"/>
          <w:sz w:val="24"/>
          <w:szCs w:val="24"/>
        </w:rPr>
        <w:t>инистерство выполняет функции учредителя более 1000 организаций, в числе которых: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>научных организаций – 545;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>образовательных организаций – 281;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>учреждений культуры – 9;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>учреждений здравоохранения – 17;</w:t>
      </w:r>
      <w:r w:rsidR="004B7B0D" w:rsidRPr="00E67C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>организаций, выполняющих административно-хозяйственные функции 8;</w:t>
      </w:r>
      <w:r w:rsidR="004B7B0D" w:rsidRPr="00FA4FA9">
        <w:rPr>
          <w:rFonts w:ascii="Arial" w:hAnsi="Arial" w:cs="Arial"/>
          <w:sz w:val="24"/>
          <w:szCs w:val="24"/>
        </w:rPr>
        <w:t xml:space="preserve"> </w:t>
      </w:r>
      <w:r w:rsidR="004B7B0D" w:rsidRPr="00E67C7C">
        <w:rPr>
          <w:rFonts w:ascii="Arial" w:hAnsi="Arial" w:cs="Arial"/>
          <w:sz w:val="24"/>
          <w:szCs w:val="24"/>
        </w:rPr>
        <w:t xml:space="preserve">предприятий – 155. </w:t>
      </w:r>
    </w:p>
    <w:p w:rsidR="001A78C9" w:rsidRDefault="00FA4FA9" w:rsidP="00FA4FA9">
      <w:pPr>
        <w:jc w:val="both"/>
        <w:rPr>
          <w:rFonts w:ascii="Arial" w:hAnsi="Arial" w:cs="Arial"/>
          <w:sz w:val="24"/>
          <w:szCs w:val="24"/>
        </w:rPr>
      </w:pPr>
      <w:r w:rsidRPr="00FA4FA9">
        <w:rPr>
          <w:rFonts w:ascii="Arial" w:hAnsi="Arial" w:cs="Arial"/>
          <w:sz w:val="24"/>
          <w:szCs w:val="24"/>
        </w:rPr>
        <w:t xml:space="preserve">Переходя от организационно-структурных вопросов к </w:t>
      </w:r>
      <w:r w:rsidR="00F85F7D">
        <w:rPr>
          <w:rFonts w:ascii="Arial" w:hAnsi="Arial" w:cs="Arial"/>
          <w:sz w:val="24"/>
          <w:szCs w:val="24"/>
        </w:rPr>
        <w:t>зада</w:t>
      </w:r>
      <w:r w:rsidRPr="00FA4FA9">
        <w:rPr>
          <w:rFonts w:ascii="Arial" w:hAnsi="Arial" w:cs="Arial"/>
          <w:sz w:val="24"/>
          <w:szCs w:val="24"/>
        </w:rPr>
        <w:t xml:space="preserve">чам, стоящим перед Министерством, </w:t>
      </w:r>
      <w:r>
        <w:rPr>
          <w:rFonts w:ascii="Arial" w:hAnsi="Arial" w:cs="Arial"/>
          <w:sz w:val="24"/>
          <w:szCs w:val="24"/>
        </w:rPr>
        <w:t xml:space="preserve">Министр обратил особое внимание на исполнении </w:t>
      </w:r>
      <w:r w:rsidR="001A78C9">
        <w:rPr>
          <w:rFonts w:ascii="Arial" w:hAnsi="Arial" w:cs="Arial"/>
          <w:sz w:val="24"/>
          <w:szCs w:val="24"/>
        </w:rPr>
        <w:t>майского Указа</w:t>
      </w:r>
      <w:r w:rsidRPr="00FA4FA9">
        <w:rPr>
          <w:rFonts w:ascii="Arial" w:hAnsi="Arial" w:cs="Arial"/>
          <w:sz w:val="24"/>
          <w:szCs w:val="24"/>
        </w:rPr>
        <w:t xml:space="preserve"> Президента от 7 мая номер 204 «О национальных целях и стратегических задачах развития Российской Федерации на период до 2024 года»</w:t>
      </w:r>
      <w:r w:rsidR="001A78C9">
        <w:rPr>
          <w:rFonts w:ascii="Arial" w:hAnsi="Arial" w:cs="Arial"/>
          <w:sz w:val="24"/>
          <w:szCs w:val="24"/>
        </w:rPr>
        <w:t>.</w:t>
      </w:r>
    </w:p>
    <w:p w:rsidR="005C7A66" w:rsidRDefault="001A78C9" w:rsidP="00FA4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A4FA9" w:rsidRPr="00FA4FA9">
        <w:rPr>
          <w:rFonts w:ascii="Arial" w:hAnsi="Arial" w:cs="Arial"/>
          <w:sz w:val="24"/>
          <w:szCs w:val="24"/>
        </w:rPr>
        <w:t>Министерство науки и высшего образования было определено «головным» ведомством по разработке национального проекта «Наука» и соисполнителем по национальному проекту «Образование»</w:t>
      </w:r>
      <w:r>
        <w:rPr>
          <w:rFonts w:ascii="Arial" w:hAnsi="Arial" w:cs="Arial"/>
          <w:sz w:val="24"/>
          <w:szCs w:val="24"/>
        </w:rPr>
        <w:t xml:space="preserve">. </w:t>
      </w:r>
      <w:r w:rsidRPr="001A78C9">
        <w:rPr>
          <w:rFonts w:ascii="Arial" w:hAnsi="Arial" w:cs="Arial"/>
          <w:sz w:val="24"/>
          <w:szCs w:val="24"/>
        </w:rPr>
        <w:t xml:space="preserve">Успех национальных проектов и программ в значительной степени зависит от эффективной и слаженной работы наших команд. Скажу больше, именно управленческим командам </w:t>
      </w:r>
      <w:proofErr w:type="gramStart"/>
      <w:r w:rsidRPr="001A78C9">
        <w:rPr>
          <w:rFonts w:ascii="Arial" w:hAnsi="Arial" w:cs="Arial"/>
          <w:sz w:val="24"/>
          <w:szCs w:val="24"/>
        </w:rPr>
        <w:t>научных</w:t>
      </w:r>
      <w:proofErr w:type="gramEnd"/>
      <w:r w:rsidRPr="001A78C9">
        <w:rPr>
          <w:rFonts w:ascii="Arial" w:hAnsi="Arial" w:cs="Arial"/>
          <w:sz w:val="24"/>
          <w:szCs w:val="24"/>
        </w:rPr>
        <w:t xml:space="preserve"> и </w:t>
      </w:r>
    </w:p>
    <w:p w:rsidR="005C7A66" w:rsidRDefault="005C7A66" w:rsidP="00FA4FA9">
      <w:pPr>
        <w:jc w:val="both"/>
        <w:rPr>
          <w:rFonts w:ascii="Arial" w:hAnsi="Arial" w:cs="Arial"/>
          <w:sz w:val="24"/>
          <w:szCs w:val="24"/>
        </w:rPr>
      </w:pPr>
    </w:p>
    <w:p w:rsidR="005C7A66" w:rsidRDefault="005C7A66" w:rsidP="00FA4FA9">
      <w:pPr>
        <w:jc w:val="both"/>
        <w:rPr>
          <w:rFonts w:ascii="Arial" w:hAnsi="Arial" w:cs="Arial"/>
          <w:sz w:val="24"/>
          <w:szCs w:val="24"/>
        </w:rPr>
      </w:pPr>
    </w:p>
    <w:p w:rsidR="005C7A66" w:rsidRDefault="005C7A66" w:rsidP="005C7A66">
      <w:pPr>
        <w:jc w:val="both"/>
        <w:rPr>
          <w:rFonts w:ascii="Arial" w:hAnsi="Arial" w:cs="Arial"/>
          <w:sz w:val="24"/>
          <w:szCs w:val="24"/>
        </w:rPr>
      </w:pPr>
    </w:p>
    <w:p w:rsidR="00F85F7D" w:rsidRDefault="00F85F7D" w:rsidP="005C7A66">
      <w:pPr>
        <w:jc w:val="both"/>
        <w:rPr>
          <w:rFonts w:ascii="Arial" w:hAnsi="Arial" w:cs="Arial"/>
          <w:sz w:val="24"/>
          <w:szCs w:val="24"/>
        </w:rPr>
      </w:pPr>
    </w:p>
    <w:p w:rsidR="005C7A66" w:rsidRDefault="001A78C9" w:rsidP="005C7A66">
      <w:pPr>
        <w:jc w:val="both"/>
        <w:rPr>
          <w:rFonts w:ascii="Arial" w:hAnsi="Arial" w:cs="Arial"/>
          <w:sz w:val="24"/>
          <w:szCs w:val="24"/>
        </w:rPr>
      </w:pPr>
      <w:r w:rsidRPr="001A78C9">
        <w:rPr>
          <w:rFonts w:ascii="Arial" w:hAnsi="Arial" w:cs="Arial"/>
          <w:sz w:val="24"/>
          <w:szCs w:val="24"/>
        </w:rPr>
        <w:t>образовательных организаций предстоит сыграть ключеву</w:t>
      </w:r>
      <w:r w:rsidR="005C7A66">
        <w:rPr>
          <w:rFonts w:ascii="Arial" w:hAnsi="Arial" w:cs="Arial"/>
          <w:sz w:val="24"/>
          <w:szCs w:val="24"/>
        </w:rPr>
        <w:t>ю р</w:t>
      </w:r>
      <w:r>
        <w:rPr>
          <w:rFonts w:ascii="Arial" w:hAnsi="Arial" w:cs="Arial"/>
          <w:sz w:val="24"/>
          <w:szCs w:val="24"/>
        </w:rPr>
        <w:t>оль в предстоящих изменениях», - отметил Михаил Котюков.</w:t>
      </w:r>
    </w:p>
    <w:p w:rsidR="008C3E6B" w:rsidRPr="00BE5262" w:rsidRDefault="00283EEA" w:rsidP="008C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</w:t>
      </w:r>
      <w:r w:rsidR="00F85F7D">
        <w:rPr>
          <w:rFonts w:ascii="Arial" w:hAnsi="Arial" w:cs="Arial"/>
          <w:sz w:val="24"/>
          <w:szCs w:val="24"/>
        </w:rPr>
        <w:t xml:space="preserve">совещания </w:t>
      </w:r>
      <w:r w:rsidRPr="008C3E6B">
        <w:rPr>
          <w:rFonts w:ascii="Arial" w:hAnsi="Arial" w:cs="Arial"/>
          <w:sz w:val="24"/>
          <w:szCs w:val="24"/>
        </w:rPr>
        <w:t xml:space="preserve">с докладом </w:t>
      </w:r>
      <w:r w:rsidR="005C7A66" w:rsidRPr="008C3E6B">
        <w:rPr>
          <w:rFonts w:ascii="Arial" w:hAnsi="Arial" w:cs="Arial"/>
          <w:sz w:val="24"/>
          <w:szCs w:val="24"/>
        </w:rPr>
        <w:t xml:space="preserve">о </w:t>
      </w:r>
      <w:r w:rsidRPr="008C3E6B">
        <w:rPr>
          <w:rFonts w:ascii="Arial" w:hAnsi="Arial" w:cs="Arial"/>
          <w:sz w:val="24"/>
          <w:szCs w:val="24"/>
        </w:rPr>
        <w:t>формировани</w:t>
      </w:r>
      <w:r w:rsidR="005C7A66" w:rsidRPr="008C3E6B">
        <w:rPr>
          <w:rFonts w:ascii="Arial" w:hAnsi="Arial" w:cs="Arial"/>
          <w:sz w:val="24"/>
          <w:szCs w:val="24"/>
        </w:rPr>
        <w:t>и</w:t>
      </w:r>
      <w:r w:rsidRPr="008C3E6B">
        <w:rPr>
          <w:rFonts w:ascii="Arial" w:hAnsi="Arial" w:cs="Arial"/>
          <w:sz w:val="24"/>
          <w:szCs w:val="24"/>
        </w:rPr>
        <w:t xml:space="preserve"> Государственной программы</w:t>
      </w:r>
      <w:r w:rsidR="005C7A66" w:rsidRPr="008C3E6B">
        <w:rPr>
          <w:rFonts w:ascii="Arial" w:hAnsi="Arial" w:cs="Arial"/>
          <w:sz w:val="24"/>
          <w:szCs w:val="24"/>
        </w:rPr>
        <w:t xml:space="preserve"> по н</w:t>
      </w:r>
      <w:r w:rsidRPr="008C3E6B">
        <w:rPr>
          <w:rFonts w:ascii="Arial" w:hAnsi="Arial" w:cs="Arial"/>
          <w:sz w:val="24"/>
          <w:szCs w:val="24"/>
        </w:rPr>
        <w:t>аучно-технологическо</w:t>
      </w:r>
      <w:r w:rsidR="005C7A66" w:rsidRPr="008C3E6B">
        <w:rPr>
          <w:rFonts w:ascii="Arial" w:hAnsi="Arial" w:cs="Arial"/>
          <w:sz w:val="24"/>
          <w:szCs w:val="24"/>
        </w:rPr>
        <w:t>му</w:t>
      </w:r>
      <w:r w:rsidR="008C3E6B" w:rsidRPr="008C3E6B">
        <w:rPr>
          <w:rFonts w:ascii="Arial" w:hAnsi="Arial" w:cs="Arial"/>
          <w:sz w:val="24"/>
          <w:szCs w:val="24"/>
        </w:rPr>
        <w:t xml:space="preserve"> развитию Российской Федерации выступил заместитель Министра Сергей Кузьмин. </w:t>
      </w:r>
    </w:p>
    <w:p w:rsidR="00283EEA" w:rsidRDefault="008C3E6B" w:rsidP="008C3E6B">
      <w:pPr>
        <w:jc w:val="both"/>
        <w:rPr>
          <w:rFonts w:ascii="Arial" w:hAnsi="Arial" w:cs="Arial"/>
          <w:sz w:val="24"/>
          <w:szCs w:val="24"/>
        </w:rPr>
      </w:pPr>
      <w:r w:rsidRPr="008C3E6B">
        <w:rPr>
          <w:rFonts w:ascii="Arial" w:hAnsi="Arial" w:cs="Arial"/>
          <w:sz w:val="24"/>
          <w:szCs w:val="24"/>
        </w:rPr>
        <w:t xml:space="preserve">О принципах формирования руководящего состава </w:t>
      </w:r>
      <w:r w:rsidR="00BE5262">
        <w:rPr>
          <w:rFonts w:ascii="Arial" w:hAnsi="Arial" w:cs="Arial"/>
          <w:sz w:val="24"/>
          <w:szCs w:val="24"/>
        </w:rPr>
        <w:t xml:space="preserve">и кадровой политики </w:t>
      </w:r>
      <w:r w:rsidRPr="008C3E6B">
        <w:rPr>
          <w:rFonts w:ascii="Arial" w:hAnsi="Arial" w:cs="Arial"/>
          <w:sz w:val="24"/>
          <w:szCs w:val="24"/>
        </w:rPr>
        <w:t>подведомственных организаций расска</w:t>
      </w:r>
      <w:r>
        <w:rPr>
          <w:rFonts w:ascii="Arial" w:hAnsi="Arial" w:cs="Arial"/>
          <w:sz w:val="24"/>
          <w:szCs w:val="24"/>
        </w:rPr>
        <w:t xml:space="preserve">зал заместитель Министра </w:t>
      </w:r>
      <w:r w:rsidRPr="008C3E6B">
        <w:rPr>
          <w:rFonts w:ascii="Arial" w:hAnsi="Arial" w:cs="Arial"/>
          <w:sz w:val="24"/>
          <w:szCs w:val="24"/>
        </w:rPr>
        <w:t>Александр Степанов.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5262" w:rsidRPr="00BE5262" w:rsidRDefault="00E962D0" w:rsidP="008C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Общую структуру управления национального проекта «Наука» и федеральные проекты, входящие в состав нацпроекта, представил заместитель </w:t>
      </w:r>
      <w:r w:rsidR="00F85F7D">
        <w:rPr>
          <w:rFonts w:ascii="Arial" w:hAnsi="Arial" w:cs="Arial"/>
          <w:sz w:val="24"/>
          <w:szCs w:val="24"/>
        </w:rPr>
        <w:t>Министра Алексей Медведев.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E5262" w:rsidRPr="00BE5262" w:rsidRDefault="00BE5262" w:rsidP="008C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Министра Наталья </w:t>
      </w:r>
      <w:proofErr w:type="spellStart"/>
      <w:r>
        <w:rPr>
          <w:rFonts w:ascii="Arial" w:hAnsi="Arial" w:cs="Arial"/>
          <w:sz w:val="24"/>
          <w:szCs w:val="24"/>
        </w:rPr>
        <w:t>Бочарова</w:t>
      </w:r>
      <w:proofErr w:type="spellEnd"/>
      <w:r>
        <w:rPr>
          <w:rFonts w:ascii="Arial" w:hAnsi="Arial" w:cs="Arial"/>
          <w:sz w:val="24"/>
          <w:szCs w:val="24"/>
        </w:rPr>
        <w:t xml:space="preserve"> остановилась в своем выступлении на ключевых вопросах</w:t>
      </w:r>
      <w:r w:rsidR="00F85F7D">
        <w:rPr>
          <w:rFonts w:ascii="Arial" w:hAnsi="Arial" w:cs="Arial"/>
          <w:sz w:val="24"/>
          <w:szCs w:val="24"/>
        </w:rPr>
        <w:t xml:space="preserve"> развития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</w:t>
      </w:r>
      <w:r w:rsidR="00F85F7D">
        <w:rPr>
          <w:rFonts w:ascii="Arial" w:hAnsi="Arial" w:cs="Arial"/>
          <w:sz w:val="24"/>
          <w:szCs w:val="24"/>
        </w:rPr>
        <w:t>мущественно</w:t>
      </w:r>
      <w:proofErr w:type="spellEnd"/>
      <w:r w:rsidR="00F85F7D">
        <w:rPr>
          <w:rFonts w:ascii="Arial" w:hAnsi="Arial" w:cs="Arial"/>
          <w:sz w:val="24"/>
          <w:szCs w:val="24"/>
        </w:rPr>
        <w:t>-земельн</w:t>
      </w:r>
      <w:r w:rsidRPr="00BE5262">
        <w:rPr>
          <w:rFonts w:ascii="Arial" w:hAnsi="Arial" w:cs="Arial"/>
          <w:sz w:val="24"/>
          <w:szCs w:val="24"/>
        </w:rPr>
        <w:t>о</w:t>
      </w:r>
      <w:r w:rsidR="00F85F7D">
        <w:rPr>
          <w:rFonts w:ascii="Arial" w:hAnsi="Arial" w:cs="Arial"/>
          <w:sz w:val="24"/>
          <w:szCs w:val="24"/>
        </w:rPr>
        <w:t>го</w:t>
      </w:r>
      <w:r w:rsidRPr="00BE5262">
        <w:rPr>
          <w:rFonts w:ascii="Arial" w:hAnsi="Arial" w:cs="Arial"/>
          <w:sz w:val="24"/>
          <w:szCs w:val="24"/>
        </w:rPr>
        <w:t xml:space="preserve"> </w:t>
      </w:r>
      <w:r w:rsidR="00283EEA" w:rsidRPr="00BE5262">
        <w:rPr>
          <w:rFonts w:ascii="Arial" w:hAnsi="Arial" w:cs="Arial"/>
          <w:sz w:val="24"/>
          <w:szCs w:val="24"/>
        </w:rPr>
        <w:t>комплекс</w:t>
      </w:r>
      <w:r w:rsidRPr="00BE5262">
        <w:rPr>
          <w:rFonts w:ascii="Arial" w:hAnsi="Arial" w:cs="Arial"/>
          <w:sz w:val="24"/>
          <w:szCs w:val="24"/>
        </w:rPr>
        <w:t>а</w:t>
      </w:r>
      <w:r w:rsidR="00283EEA" w:rsidRPr="00BE5262">
        <w:rPr>
          <w:rFonts w:ascii="Arial" w:hAnsi="Arial" w:cs="Arial"/>
          <w:sz w:val="24"/>
          <w:szCs w:val="24"/>
        </w:rPr>
        <w:t xml:space="preserve"> подведомственных организаций</w:t>
      </w:r>
      <w:r w:rsidRPr="00BE5262">
        <w:rPr>
          <w:rFonts w:ascii="Arial" w:hAnsi="Arial" w:cs="Arial"/>
          <w:sz w:val="24"/>
          <w:szCs w:val="24"/>
        </w:rPr>
        <w:t xml:space="preserve">. </w:t>
      </w:r>
    </w:p>
    <w:p w:rsidR="008C3E6B" w:rsidRDefault="00E962D0" w:rsidP="008C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BE5262">
        <w:rPr>
          <w:rFonts w:ascii="Arial" w:hAnsi="Arial" w:cs="Arial"/>
          <w:sz w:val="24"/>
          <w:szCs w:val="24"/>
        </w:rPr>
        <w:t xml:space="preserve">авершилось </w:t>
      </w:r>
      <w:r>
        <w:rPr>
          <w:rFonts w:ascii="Arial" w:hAnsi="Arial" w:cs="Arial"/>
          <w:sz w:val="24"/>
          <w:szCs w:val="24"/>
        </w:rPr>
        <w:t xml:space="preserve">совещание </w:t>
      </w:r>
      <w:r w:rsidR="00BE5262">
        <w:rPr>
          <w:rFonts w:ascii="Arial" w:hAnsi="Arial" w:cs="Arial"/>
          <w:sz w:val="24"/>
          <w:szCs w:val="24"/>
        </w:rPr>
        <w:t>обсуждением вопросов, которые были озвучены руководителями подведомственных Минобрнауки России научных и образовательных организаций</w:t>
      </w:r>
      <w:r w:rsidR="00F85F7D">
        <w:rPr>
          <w:rFonts w:ascii="Arial" w:hAnsi="Arial" w:cs="Arial"/>
          <w:sz w:val="24"/>
          <w:szCs w:val="24"/>
        </w:rPr>
        <w:t xml:space="preserve">. </w:t>
      </w:r>
    </w:p>
    <w:p w:rsidR="00BE5262" w:rsidRDefault="00BE5262" w:rsidP="008C3E6B">
      <w:pPr>
        <w:jc w:val="both"/>
        <w:rPr>
          <w:rFonts w:ascii="Arial" w:hAnsi="Arial" w:cs="Arial"/>
          <w:sz w:val="24"/>
          <w:szCs w:val="24"/>
        </w:rPr>
      </w:pPr>
    </w:p>
    <w:p w:rsidR="00283EEA" w:rsidRDefault="00283EEA" w:rsidP="00BE5262">
      <w:pPr>
        <w:jc w:val="both"/>
      </w:pPr>
    </w:p>
    <w:p w:rsidR="004B7B0D" w:rsidRPr="00E67C7C" w:rsidRDefault="004B7B0D" w:rsidP="00283E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685" w:rsidRPr="00E67C7C" w:rsidRDefault="00074685" w:rsidP="00BC3E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74685" w:rsidRPr="00E67C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92" w:rsidRDefault="00512492" w:rsidP="00B01054">
      <w:pPr>
        <w:spacing w:after="0" w:line="240" w:lineRule="auto"/>
      </w:pPr>
      <w:r>
        <w:separator/>
      </w:r>
    </w:p>
  </w:endnote>
  <w:endnote w:type="continuationSeparator" w:id="0">
    <w:p w:rsidR="00512492" w:rsidRDefault="00512492" w:rsidP="00B0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54" w:rsidRPr="008248D7" w:rsidRDefault="00074685" w:rsidP="00B0105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ru-RU"/>
      </w:rPr>
    </w:pPr>
    <w:r w:rsidRPr="008248D7"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  <w:t>Пресс-служба</w:t>
    </w:r>
    <w:r w:rsidR="00B01054" w:rsidRPr="008248D7"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  <w:t xml:space="preserve"> Министерства науки и высшего образования Российской Федерации</w:t>
    </w:r>
  </w:p>
  <w:p w:rsidR="00F43FBF" w:rsidRPr="008248D7" w:rsidRDefault="008248D7" w:rsidP="00B0105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</w:pPr>
    <w:r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  <w:t>Тел.: +7(495) 547-</w:t>
    </w:r>
    <w:r w:rsidR="00B01054" w:rsidRPr="008248D7"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  <w:t>13-14</w:t>
    </w:r>
  </w:p>
  <w:p w:rsidR="00B01054" w:rsidRPr="008248D7" w:rsidRDefault="00B01054" w:rsidP="00F43FB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</w:pPr>
    <w:r w:rsidRPr="008248D7">
      <w:rPr>
        <w:rFonts w:ascii="Arial" w:eastAsia="Times New Roman" w:hAnsi="Arial" w:cs="Arial"/>
        <w:i/>
        <w:iCs/>
        <w:color w:val="000000"/>
        <w:sz w:val="20"/>
        <w:szCs w:val="20"/>
        <w:lang w:eastAsia="ru-RU"/>
      </w:rPr>
      <w:t>press@minobrnauki.gov.ru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92" w:rsidRDefault="00512492" w:rsidP="00B01054">
      <w:pPr>
        <w:spacing w:after="0" w:line="240" w:lineRule="auto"/>
      </w:pPr>
      <w:r>
        <w:separator/>
      </w:r>
    </w:p>
  </w:footnote>
  <w:footnote w:type="continuationSeparator" w:id="0">
    <w:p w:rsidR="00512492" w:rsidRDefault="00512492" w:rsidP="00B0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54" w:rsidRPr="00F43FBF" w:rsidRDefault="00B01054" w:rsidP="00074685">
    <w:pPr>
      <w:pStyle w:val="a3"/>
      <w:rPr>
        <w:rFonts w:ascii="Lato" w:hAnsi="Lato" w:cs="Latha"/>
        <w:lang w:val="en-US"/>
      </w:rPr>
    </w:pPr>
    <w:r w:rsidRPr="00B01054">
      <w:rPr>
        <w:rFonts w:ascii="Lato" w:hAnsi="Lato" w:cs="Latha"/>
        <w:noProof/>
        <w:lang w:eastAsia="ru-RU"/>
      </w:rPr>
      <w:drawing>
        <wp:anchor distT="0" distB="0" distL="114300" distR="114300" simplePos="0" relativeHeight="251658240" behindDoc="0" locked="0" layoutInCell="1" allowOverlap="1" wp14:anchorId="47E0F70A" wp14:editId="1C72045D">
          <wp:simplePos x="0" y="0"/>
          <wp:positionH relativeFrom="column">
            <wp:posOffset>2640965</wp:posOffset>
          </wp:positionH>
          <wp:positionV relativeFrom="paragraph">
            <wp:posOffset>286385</wp:posOffset>
          </wp:positionV>
          <wp:extent cx="643890" cy="718185"/>
          <wp:effectExtent l="0" t="0" r="3810" b="5715"/>
          <wp:wrapSquare wrapText="bothSides"/>
          <wp:docPr id="1" name="Рисунок 1" descr="C:\Users\vysotskii\Desktop\лого минобра 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sotskii\Desktop\лого минобра 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51"/>
    <w:rsid w:val="0000056F"/>
    <w:rsid w:val="00000637"/>
    <w:rsid w:val="00000F1F"/>
    <w:rsid w:val="000015B9"/>
    <w:rsid w:val="00002B04"/>
    <w:rsid w:val="000036E1"/>
    <w:rsid w:val="00004E19"/>
    <w:rsid w:val="000050E2"/>
    <w:rsid w:val="000053A9"/>
    <w:rsid w:val="00005E2A"/>
    <w:rsid w:val="0000617E"/>
    <w:rsid w:val="00007188"/>
    <w:rsid w:val="00010920"/>
    <w:rsid w:val="00010D1E"/>
    <w:rsid w:val="00013863"/>
    <w:rsid w:val="00015A77"/>
    <w:rsid w:val="0001676C"/>
    <w:rsid w:val="00022E38"/>
    <w:rsid w:val="000238B1"/>
    <w:rsid w:val="00025F5F"/>
    <w:rsid w:val="00027361"/>
    <w:rsid w:val="00027910"/>
    <w:rsid w:val="00027BF5"/>
    <w:rsid w:val="00031406"/>
    <w:rsid w:val="00031826"/>
    <w:rsid w:val="00032232"/>
    <w:rsid w:val="00033853"/>
    <w:rsid w:val="00033D69"/>
    <w:rsid w:val="00034345"/>
    <w:rsid w:val="0003438B"/>
    <w:rsid w:val="000343A2"/>
    <w:rsid w:val="00034ED7"/>
    <w:rsid w:val="00042473"/>
    <w:rsid w:val="000429CF"/>
    <w:rsid w:val="00046458"/>
    <w:rsid w:val="00047BAF"/>
    <w:rsid w:val="000504DA"/>
    <w:rsid w:val="000519AC"/>
    <w:rsid w:val="00053413"/>
    <w:rsid w:val="00056D81"/>
    <w:rsid w:val="000628D7"/>
    <w:rsid w:val="00062A56"/>
    <w:rsid w:val="000637C4"/>
    <w:rsid w:val="00064484"/>
    <w:rsid w:val="00064ED9"/>
    <w:rsid w:val="00066AEF"/>
    <w:rsid w:val="000670D0"/>
    <w:rsid w:val="000703E8"/>
    <w:rsid w:val="0007046E"/>
    <w:rsid w:val="00070A27"/>
    <w:rsid w:val="00070CB4"/>
    <w:rsid w:val="00071136"/>
    <w:rsid w:val="00071A28"/>
    <w:rsid w:val="00071D03"/>
    <w:rsid w:val="00072D4D"/>
    <w:rsid w:val="00074273"/>
    <w:rsid w:val="00074443"/>
    <w:rsid w:val="00074685"/>
    <w:rsid w:val="0008117E"/>
    <w:rsid w:val="00082BF7"/>
    <w:rsid w:val="00083454"/>
    <w:rsid w:val="0008363F"/>
    <w:rsid w:val="00084701"/>
    <w:rsid w:val="00084BFD"/>
    <w:rsid w:val="00086146"/>
    <w:rsid w:val="00087246"/>
    <w:rsid w:val="0009045B"/>
    <w:rsid w:val="00090EFB"/>
    <w:rsid w:val="000910A8"/>
    <w:rsid w:val="0009262A"/>
    <w:rsid w:val="00092BB6"/>
    <w:rsid w:val="00092E86"/>
    <w:rsid w:val="00092F49"/>
    <w:rsid w:val="00093173"/>
    <w:rsid w:val="0009343C"/>
    <w:rsid w:val="0009361C"/>
    <w:rsid w:val="00093EC2"/>
    <w:rsid w:val="00094B97"/>
    <w:rsid w:val="00096764"/>
    <w:rsid w:val="00096BE4"/>
    <w:rsid w:val="000A090A"/>
    <w:rsid w:val="000A1143"/>
    <w:rsid w:val="000A11B7"/>
    <w:rsid w:val="000A1E89"/>
    <w:rsid w:val="000A21A5"/>
    <w:rsid w:val="000A33E0"/>
    <w:rsid w:val="000A3828"/>
    <w:rsid w:val="000B07CF"/>
    <w:rsid w:val="000B18EB"/>
    <w:rsid w:val="000B1A90"/>
    <w:rsid w:val="000B4D37"/>
    <w:rsid w:val="000B578B"/>
    <w:rsid w:val="000B6521"/>
    <w:rsid w:val="000B6FDE"/>
    <w:rsid w:val="000B7D2D"/>
    <w:rsid w:val="000B7E8F"/>
    <w:rsid w:val="000C1363"/>
    <w:rsid w:val="000C3C61"/>
    <w:rsid w:val="000C3F6C"/>
    <w:rsid w:val="000C5056"/>
    <w:rsid w:val="000C7804"/>
    <w:rsid w:val="000D08EC"/>
    <w:rsid w:val="000D252F"/>
    <w:rsid w:val="000D2618"/>
    <w:rsid w:val="000D471F"/>
    <w:rsid w:val="000D48B9"/>
    <w:rsid w:val="000D4F32"/>
    <w:rsid w:val="000D5494"/>
    <w:rsid w:val="000D56B9"/>
    <w:rsid w:val="000D5747"/>
    <w:rsid w:val="000D7310"/>
    <w:rsid w:val="000D7339"/>
    <w:rsid w:val="000D73E4"/>
    <w:rsid w:val="000D77B8"/>
    <w:rsid w:val="000D78C7"/>
    <w:rsid w:val="000E1DC2"/>
    <w:rsid w:val="000E3E2A"/>
    <w:rsid w:val="000E460A"/>
    <w:rsid w:val="000E4DCD"/>
    <w:rsid w:val="000E5BB4"/>
    <w:rsid w:val="000E5F67"/>
    <w:rsid w:val="000E5FA7"/>
    <w:rsid w:val="000E617D"/>
    <w:rsid w:val="000E6FA7"/>
    <w:rsid w:val="000E738C"/>
    <w:rsid w:val="000E7B9E"/>
    <w:rsid w:val="000F035E"/>
    <w:rsid w:val="000F04AF"/>
    <w:rsid w:val="000F05DD"/>
    <w:rsid w:val="000F0850"/>
    <w:rsid w:val="000F0B55"/>
    <w:rsid w:val="000F1A79"/>
    <w:rsid w:val="000F2783"/>
    <w:rsid w:val="000F311A"/>
    <w:rsid w:val="000F3ABA"/>
    <w:rsid w:val="000F3C3B"/>
    <w:rsid w:val="000F51F5"/>
    <w:rsid w:val="000F64E2"/>
    <w:rsid w:val="001018AA"/>
    <w:rsid w:val="00101E45"/>
    <w:rsid w:val="00104588"/>
    <w:rsid w:val="00104901"/>
    <w:rsid w:val="00105D71"/>
    <w:rsid w:val="0010751D"/>
    <w:rsid w:val="00107C46"/>
    <w:rsid w:val="00107E90"/>
    <w:rsid w:val="001109ED"/>
    <w:rsid w:val="00110A76"/>
    <w:rsid w:val="00111897"/>
    <w:rsid w:val="001127BD"/>
    <w:rsid w:val="0011371D"/>
    <w:rsid w:val="001161B5"/>
    <w:rsid w:val="00116560"/>
    <w:rsid w:val="0011668A"/>
    <w:rsid w:val="00117D07"/>
    <w:rsid w:val="001210F2"/>
    <w:rsid w:val="001215D4"/>
    <w:rsid w:val="00122624"/>
    <w:rsid w:val="0012459C"/>
    <w:rsid w:val="00124789"/>
    <w:rsid w:val="00124C03"/>
    <w:rsid w:val="001256C0"/>
    <w:rsid w:val="00125976"/>
    <w:rsid w:val="0013214B"/>
    <w:rsid w:val="00134448"/>
    <w:rsid w:val="00135338"/>
    <w:rsid w:val="00135F62"/>
    <w:rsid w:val="00137469"/>
    <w:rsid w:val="00137891"/>
    <w:rsid w:val="001400E2"/>
    <w:rsid w:val="00142CB1"/>
    <w:rsid w:val="00142FC1"/>
    <w:rsid w:val="00144161"/>
    <w:rsid w:val="001449B3"/>
    <w:rsid w:val="0014773E"/>
    <w:rsid w:val="0015191D"/>
    <w:rsid w:val="001522C7"/>
    <w:rsid w:val="00152E21"/>
    <w:rsid w:val="00153EC9"/>
    <w:rsid w:val="001543F6"/>
    <w:rsid w:val="00154B9E"/>
    <w:rsid w:val="00154FA2"/>
    <w:rsid w:val="0015641E"/>
    <w:rsid w:val="00160113"/>
    <w:rsid w:val="001606B0"/>
    <w:rsid w:val="001627AC"/>
    <w:rsid w:val="00162FED"/>
    <w:rsid w:val="001643EF"/>
    <w:rsid w:val="001650EE"/>
    <w:rsid w:val="001654D8"/>
    <w:rsid w:val="00166AB4"/>
    <w:rsid w:val="001671EE"/>
    <w:rsid w:val="001675AB"/>
    <w:rsid w:val="00170772"/>
    <w:rsid w:val="00171002"/>
    <w:rsid w:val="00173EED"/>
    <w:rsid w:val="001741E0"/>
    <w:rsid w:val="00174D31"/>
    <w:rsid w:val="0017613C"/>
    <w:rsid w:val="00177A28"/>
    <w:rsid w:val="0018040E"/>
    <w:rsid w:val="00180705"/>
    <w:rsid w:val="00181B17"/>
    <w:rsid w:val="00181C08"/>
    <w:rsid w:val="00182AE3"/>
    <w:rsid w:val="0018373C"/>
    <w:rsid w:val="00184C03"/>
    <w:rsid w:val="00186911"/>
    <w:rsid w:val="00190367"/>
    <w:rsid w:val="00191539"/>
    <w:rsid w:val="00191CE9"/>
    <w:rsid w:val="00192D9B"/>
    <w:rsid w:val="00193D5A"/>
    <w:rsid w:val="0019641C"/>
    <w:rsid w:val="0019651E"/>
    <w:rsid w:val="00196F2C"/>
    <w:rsid w:val="001978A5"/>
    <w:rsid w:val="00197A57"/>
    <w:rsid w:val="001A0B5D"/>
    <w:rsid w:val="001A1537"/>
    <w:rsid w:val="001A2475"/>
    <w:rsid w:val="001A2740"/>
    <w:rsid w:val="001A3467"/>
    <w:rsid w:val="001A6690"/>
    <w:rsid w:val="001A6802"/>
    <w:rsid w:val="001A6E12"/>
    <w:rsid w:val="001A78C9"/>
    <w:rsid w:val="001B2E03"/>
    <w:rsid w:val="001B2EFB"/>
    <w:rsid w:val="001B38E9"/>
    <w:rsid w:val="001B64D3"/>
    <w:rsid w:val="001B7ED3"/>
    <w:rsid w:val="001C0CD4"/>
    <w:rsid w:val="001C0FF5"/>
    <w:rsid w:val="001C2601"/>
    <w:rsid w:val="001C718C"/>
    <w:rsid w:val="001C7ED1"/>
    <w:rsid w:val="001D2166"/>
    <w:rsid w:val="001D26E3"/>
    <w:rsid w:val="001D2C74"/>
    <w:rsid w:val="001D34B9"/>
    <w:rsid w:val="001D7647"/>
    <w:rsid w:val="001D77CE"/>
    <w:rsid w:val="001E0AB3"/>
    <w:rsid w:val="001E1093"/>
    <w:rsid w:val="001E1D1B"/>
    <w:rsid w:val="001E2B3A"/>
    <w:rsid w:val="001E3877"/>
    <w:rsid w:val="001E453B"/>
    <w:rsid w:val="001E4DA8"/>
    <w:rsid w:val="001E554E"/>
    <w:rsid w:val="001E5BA1"/>
    <w:rsid w:val="001E68FB"/>
    <w:rsid w:val="001E6E54"/>
    <w:rsid w:val="001E6EA5"/>
    <w:rsid w:val="001E6F1F"/>
    <w:rsid w:val="001E714C"/>
    <w:rsid w:val="001F2244"/>
    <w:rsid w:val="001F224D"/>
    <w:rsid w:val="001F2448"/>
    <w:rsid w:val="001F463C"/>
    <w:rsid w:val="001F478B"/>
    <w:rsid w:val="001F553E"/>
    <w:rsid w:val="001F59D8"/>
    <w:rsid w:val="00200AEB"/>
    <w:rsid w:val="00201724"/>
    <w:rsid w:val="00201921"/>
    <w:rsid w:val="0020495B"/>
    <w:rsid w:val="00204FC6"/>
    <w:rsid w:val="00205720"/>
    <w:rsid w:val="00205C70"/>
    <w:rsid w:val="00210100"/>
    <w:rsid w:val="0021054C"/>
    <w:rsid w:val="002124A2"/>
    <w:rsid w:val="00214B29"/>
    <w:rsid w:val="00214BBF"/>
    <w:rsid w:val="00215535"/>
    <w:rsid w:val="0021699F"/>
    <w:rsid w:val="0021785E"/>
    <w:rsid w:val="00220070"/>
    <w:rsid w:val="00220CED"/>
    <w:rsid w:val="00223DB3"/>
    <w:rsid w:val="00223F0D"/>
    <w:rsid w:val="0022562E"/>
    <w:rsid w:val="00225DDC"/>
    <w:rsid w:val="002303B8"/>
    <w:rsid w:val="00232D29"/>
    <w:rsid w:val="0023360E"/>
    <w:rsid w:val="00234B36"/>
    <w:rsid w:val="00235571"/>
    <w:rsid w:val="002360BC"/>
    <w:rsid w:val="002362B7"/>
    <w:rsid w:val="002365A7"/>
    <w:rsid w:val="002374B0"/>
    <w:rsid w:val="0024109B"/>
    <w:rsid w:val="00244C3C"/>
    <w:rsid w:val="002455A8"/>
    <w:rsid w:val="00245653"/>
    <w:rsid w:val="0025034F"/>
    <w:rsid w:val="002513AE"/>
    <w:rsid w:val="0025141C"/>
    <w:rsid w:val="00252658"/>
    <w:rsid w:val="00252EC1"/>
    <w:rsid w:val="0025482E"/>
    <w:rsid w:val="00256B7C"/>
    <w:rsid w:val="002570E1"/>
    <w:rsid w:val="00257E2B"/>
    <w:rsid w:val="00260543"/>
    <w:rsid w:val="002606F1"/>
    <w:rsid w:val="00260C69"/>
    <w:rsid w:val="00261050"/>
    <w:rsid w:val="00262A48"/>
    <w:rsid w:val="00262CAA"/>
    <w:rsid w:val="00262DDF"/>
    <w:rsid w:val="00263443"/>
    <w:rsid w:val="00263607"/>
    <w:rsid w:val="002662AB"/>
    <w:rsid w:val="002668C8"/>
    <w:rsid w:val="0026731B"/>
    <w:rsid w:val="002678C3"/>
    <w:rsid w:val="00267A08"/>
    <w:rsid w:val="0027143C"/>
    <w:rsid w:val="002734C2"/>
    <w:rsid w:val="00273D27"/>
    <w:rsid w:val="00273DEA"/>
    <w:rsid w:val="00273EB1"/>
    <w:rsid w:val="00274135"/>
    <w:rsid w:val="00275CFD"/>
    <w:rsid w:val="00277698"/>
    <w:rsid w:val="002813E7"/>
    <w:rsid w:val="0028222A"/>
    <w:rsid w:val="00283CF1"/>
    <w:rsid w:val="00283EEA"/>
    <w:rsid w:val="00284382"/>
    <w:rsid w:val="0028601A"/>
    <w:rsid w:val="002864C4"/>
    <w:rsid w:val="00287C25"/>
    <w:rsid w:val="0029139E"/>
    <w:rsid w:val="00291C35"/>
    <w:rsid w:val="00291CA9"/>
    <w:rsid w:val="0029344C"/>
    <w:rsid w:val="002960EF"/>
    <w:rsid w:val="00296107"/>
    <w:rsid w:val="002A1575"/>
    <w:rsid w:val="002A2158"/>
    <w:rsid w:val="002A266A"/>
    <w:rsid w:val="002A31B9"/>
    <w:rsid w:val="002A4D53"/>
    <w:rsid w:val="002A55FC"/>
    <w:rsid w:val="002A5835"/>
    <w:rsid w:val="002A5AED"/>
    <w:rsid w:val="002A7D1C"/>
    <w:rsid w:val="002B33EE"/>
    <w:rsid w:val="002B340F"/>
    <w:rsid w:val="002B3EAA"/>
    <w:rsid w:val="002B5CB0"/>
    <w:rsid w:val="002B644F"/>
    <w:rsid w:val="002C0D30"/>
    <w:rsid w:val="002C2B94"/>
    <w:rsid w:val="002C3A82"/>
    <w:rsid w:val="002C423E"/>
    <w:rsid w:val="002C6A7A"/>
    <w:rsid w:val="002C74AA"/>
    <w:rsid w:val="002C7DAB"/>
    <w:rsid w:val="002D0918"/>
    <w:rsid w:val="002D1E01"/>
    <w:rsid w:val="002D1F4B"/>
    <w:rsid w:val="002D459D"/>
    <w:rsid w:val="002D5421"/>
    <w:rsid w:val="002D591E"/>
    <w:rsid w:val="002D6206"/>
    <w:rsid w:val="002D72C5"/>
    <w:rsid w:val="002E20F2"/>
    <w:rsid w:val="002E486C"/>
    <w:rsid w:val="002E525E"/>
    <w:rsid w:val="002E6134"/>
    <w:rsid w:val="002E7155"/>
    <w:rsid w:val="002E7238"/>
    <w:rsid w:val="002E7737"/>
    <w:rsid w:val="002E7ED0"/>
    <w:rsid w:val="002F01BA"/>
    <w:rsid w:val="002F0300"/>
    <w:rsid w:val="002F0B9C"/>
    <w:rsid w:val="002F1161"/>
    <w:rsid w:val="002F2CDE"/>
    <w:rsid w:val="002F4125"/>
    <w:rsid w:val="002F43CD"/>
    <w:rsid w:val="0030110A"/>
    <w:rsid w:val="0030191E"/>
    <w:rsid w:val="003020D1"/>
    <w:rsid w:val="00303957"/>
    <w:rsid w:val="00304672"/>
    <w:rsid w:val="003055A5"/>
    <w:rsid w:val="00305858"/>
    <w:rsid w:val="00306B38"/>
    <w:rsid w:val="00307F3D"/>
    <w:rsid w:val="00312699"/>
    <w:rsid w:val="00312F6F"/>
    <w:rsid w:val="00313D10"/>
    <w:rsid w:val="00315ADD"/>
    <w:rsid w:val="00316E4A"/>
    <w:rsid w:val="003171FD"/>
    <w:rsid w:val="00317752"/>
    <w:rsid w:val="00322B1A"/>
    <w:rsid w:val="00322C5A"/>
    <w:rsid w:val="00323026"/>
    <w:rsid w:val="003253CA"/>
    <w:rsid w:val="003274AD"/>
    <w:rsid w:val="0032761D"/>
    <w:rsid w:val="003277B9"/>
    <w:rsid w:val="00327B16"/>
    <w:rsid w:val="00330B2B"/>
    <w:rsid w:val="00332341"/>
    <w:rsid w:val="003335AE"/>
    <w:rsid w:val="003339E4"/>
    <w:rsid w:val="00335942"/>
    <w:rsid w:val="003373A6"/>
    <w:rsid w:val="00337E70"/>
    <w:rsid w:val="00340AD1"/>
    <w:rsid w:val="00346D59"/>
    <w:rsid w:val="0034797E"/>
    <w:rsid w:val="00347A8C"/>
    <w:rsid w:val="00347FEF"/>
    <w:rsid w:val="00352004"/>
    <w:rsid w:val="00352100"/>
    <w:rsid w:val="00352E64"/>
    <w:rsid w:val="00353914"/>
    <w:rsid w:val="00355C01"/>
    <w:rsid w:val="00356F0A"/>
    <w:rsid w:val="003577F9"/>
    <w:rsid w:val="003604AB"/>
    <w:rsid w:val="0036095B"/>
    <w:rsid w:val="00360A55"/>
    <w:rsid w:val="00363DAB"/>
    <w:rsid w:val="00364073"/>
    <w:rsid w:val="003658B5"/>
    <w:rsid w:val="00365BAF"/>
    <w:rsid w:val="00365D98"/>
    <w:rsid w:val="00366B4B"/>
    <w:rsid w:val="0036759C"/>
    <w:rsid w:val="003676A9"/>
    <w:rsid w:val="00367B7E"/>
    <w:rsid w:val="00367F9E"/>
    <w:rsid w:val="003708A8"/>
    <w:rsid w:val="003725F3"/>
    <w:rsid w:val="003730DC"/>
    <w:rsid w:val="00373BFB"/>
    <w:rsid w:val="003743B4"/>
    <w:rsid w:val="00375D24"/>
    <w:rsid w:val="00376220"/>
    <w:rsid w:val="00377E52"/>
    <w:rsid w:val="00381F47"/>
    <w:rsid w:val="003839EF"/>
    <w:rsid w:val="00383F50"/>
    <w:rsid w:val="00386301"/>
    <w:rsid w:val="00386CCD"/>
    <w:rsid w:val="003911B7"/>
    <w:rsid w:val="00391FA9"/>
    <w:rsid w:val="00395731"/>
    <w:rsid w:val="00397FA8"/>
    <w:rsid w:val="003A0477"/>
    <w:rsid w:val="003A069D"/>
    <w:rsid w:val="003A2A7B"/>
    <w:rsid w:val="003A2E26"/>
    <w:rsid w:val="003A5C70"/>
    <w:rsid w:val="003A748F"/>
    <w:rsid w:val="003A754B"/>
    <w:rsid w:val="003A7FB3"/>
    <w:rsid w:val="003B3021"/>
    <w:rsid w:val="003B3EA1"/>
    <w:rsid w:val="003B3EAE"/>
    <w:rsid w:val="003B50C3"/>
    <w:rsid w:val="003B5A38"/>
    <w:rsid w:val="003B62D6"/>
    <w:rsid w:val="003B6A8B"/>
    <w:rsid w:val="003C0D0D"/>
    <w:rsid w:val="003C1119"/>
    <w:rsid w:val="003C2C21"/>
    <w:rsid w:val="003C70CC"/>
    <w:rsid w:val="003C7FAD"/>
    <w:rsid w:val="003D0E1C"/>
    <w:rsid w:val="003D1A36"/>
    <w:rsid w:val="003D32E7"/>
    <w:rsid w:val="003D36D6"/>
    <w:rsid w:val="003D4187"/>
    <w:rsid w:val="003D4262"/>
    <w:rsid w:val="003D46C7"/>
    <w:rsid w:val="003D497D"/>
    <w:rsid w:val="003D7222"/>
    <w:rsid w:val="003D756B"/>
    <w:rsid w:val="003D7903"/>
    <w:rsid w:val="003E26E4"/>
    <w:rsid w:val="003E3085"/>
    <w:rsid w:val="003E4EAB"/>
    <w:rsid w:val="003E6763"/>
    <w:rsid w:val="003E756D"/>
    <w:rsid w:val="003E7FF7"/>
    <w:rsid w:val="003F05A5"/>
    <w:rsid w:val="003F1767"/>
    <w:rsid w:val="003F1BA2"/>
    <w:rsid w:val="003F3133"/>
    <w:rsid w:val="003F4AA8"/>
    <w:rsid w:val="003F4C05"/>
    <w:rsid w:val="003F5C89"/>
    <w:rsid w:val="003F7A25"/>
    <w:rsid w:val="00400F0C"/>
    <w:rsid w:val="0040480E"/>
    <w:rsid w:val="004065AC"/>
    <w:rsid w:val="00407CB7"/>
    <w:rsid w:val="00410217"/>
    <w:rsid w:val="00410CB4"/>
    <w:rsid w:val="00413DE1"/>
    <w:rsid w:val="00415C54"/>
    <w:rsid w:val="004174E7"/>
    <w:rsid w:val="00420755"/>
    <w:rsid w:val="00420FE5"/>
    <w:rsid w:val="004218A7"/>
    <w:rsid w:val="00421A5D"/>
    <w:rsid w:val="00421FD7"/>
    <w:rsid w:val="0042364A"/>
    <w:rsid w:val="00423DA2"/>
    <w:rsid w:val="00423FE6"/>
    <w:rsid w:val="00424D6E"/>
    <w:rsid w:val="00425172"/>
    <w:rsid w:val="00425C50"/>
    <w:rsid w:val="004267B2"/>
    <w:rsid w:val="00426A1D"/>
    <w:rsid w:val="00432181"/>
    <w:rsid w:val="004328B5"/>
    <w:rsid w:val="00432D68"/>
    <w:rsid w:val="00433B27"/>
    <w:rsid w:val="00434362"/>
    <w:rsid w:val="0043529E"/>
    <w:rsid w:val="0043569D"/>
    <w:rsid w:val="004356E3"/>
    <w:rsid w:val="00436025"/>
    <w:rsid w:val="00436054"/>
    <w:rsid w:val="0043737F"/>
    <w:rsid w:val="00437E37"/>
    <w:rsid w:val="00440600"/>
    <w:rsid w:val="00440850"/>
    <w:rsid w:val="004416F9"/>
    <w:rsid w:val="00441896"/>
    <w:rsid w:val="00441B51"/>
    <w:rsid w:val="00442759"/>
    <w:rsid w:val="00444686"/>
    <w:rsid w:val="004452BF"/>
    <w:rsid w:val="00445696"/>
    <w:rsid w:val="00445DF6"/>
    <w:rsid w:val="0045040D"/>
    <w:rsid w:val="0045040E"/>
    <w:rsid w:val="00451ADD"/>
    <w:rsid w:val="004576CF"/>
    <w:rsid w:val="00460BDF"/>
    <w:rsid w:val="004614FE"/>
    <w:rsid w:val="00461BA0"/>
    <w:rsid w:val="00461C03"/>
    <w:rsid w:val="00464BBD"/>
    <w:rsid w:val="00465784"/>
    <w:rsid w:val="00465D47"/>
    <w:rsid w:val="004664FD"/>
    <w:rsid w:val="00471661"/>
    <w:rsid w:val="00473605"/>
    <w:rsid w:val="00473DD4"/>
    <w:rsid w:val="00473ECF"/>
    <w:rsid w:val="00474375"/>
    <w:rsid w:val="00476CAD"/>
    <w:rsid w:val="00480D90"/>
    <w:rsid w:val="00484144"/>
    <w:rsid w:val="004841C7"/>
    <w:rsid w:val="00485F1F"/>
    <w:rsid w:val="0048657B"/>
    <w:rsid w:val="00487947"/>
    <w:rsid w:val="00487B6D"/>
    <w:rsid w:val="00487EBB"/>
    <w:rsid w:val="00487F78"/>
    <w:rsid w:val="004900B9"/>
    <w:rsid w:val="0049147C"/>
    <w:rsid w:val="00491549"/>
    <w:rsid w:val="00491E0B"/>
    <w:rsid w:val="004928D0"/>
    <w:rsid w:val="00492DDD"/>
    <w:rsid w:val="00493929"/>
    <w:rsid w:val="0049604B"/>
    <w:rsid w:val="004969DE"/>
    <w:rsid w:val="004A0481"/>
    <w:rsid w:val="004A0B4F"/>
    <w:rsid w:val="004A39B8"/>
    <w:rsid w:val="004A4D6D"/>
    <w:rsid w:val="004A59BE"/>
    <w:rsid w:val="004A6128"/>
    <w:rsid w:val="004A6174"/>
    <w:rsid w:val="004A7077"/>
    <w:rsid w:val="004A73FC"/>
    <w:rsid w:val="004A7C7C"/>
    <w:rsid w:val="004B0771"/>
    <w:rsid w:val="004B1D80"/>
    <w:rsid w:val="004B49E8"/>
    <w:rsid w:val="004B5570"/>
    <w:rsid w:val="004B5B1A"/>
    <w:rsid w:val="004B5DC1"/>
    <w:rsid w:val="004B7B0D"/>
    <w:rsid w:val="004B7FFC"/>
    <w:rsid w:val="004C1655"/>
    <w:rsid w:val="004C44C6"/>
    <w:rsid w:val="004C4EF8"/>
    <w:rsid w:val="004C4F60"/>
    <w:rsid w:val="004C52FC"/>
    <w:rsid w:val="004C55F6"/>
    <w:rsid w:val="004C72E7"/>
    <w:rsid w:val="004D03F8"/>
    <w:rsid w:val="004D0B6F"/>
    <w:rsid w:val="004D1F34"/>
    <w:rsid w:val="004D1F4C"/>
    <w:rsid w:val="004D2F8B"/>
    <w:rsid w:val="004D333F"/>
    <w:rsid w:val="004D407F"/>
    <w:rsid w:val="004D775A"/>
    <w:rsid w:val="004D7DE5"/>
    <w:rsid w:val="004E0299"/>
    <w:rsid w:val="004E17D6"/>
    <w:rsid w:val="004E1A28"/>
    <w:rsid w:val="004E315E"/>
    <w:rsid w:val="004E325D"/>
    <w:rsid w:val="004E4C0E"/>
    <w:rsid w:val="004E61A7"/>
    <w:rsid w:val="004E751F"/>
    <w:rsid w:val="004F153C"/>
    <w:rsid w:val="004F19F8"/>
    <w:rsid w:val="004F1CAC"/>
    <w:rsid w:val="004F33D2"/>
    <w:rsid w:val="004F3503"/>
    <w:rsid w:val="004F5310"/>
    <w:rsid w:val="004F5AB4"/>
    <w:rsid w:val="004F5E0E"/>
    <w:rsid w:val="004F69FA"/>
    <w:rsid w:val="004F7253"/>
    <w:rsid w:val="0050028B"/>
    <w:rsid w:val="005019C1"/>
    <w:rsid w:val="0050222B"/>
    <w:rsid w:val="00502245"/>
    <w:rsid w:val="005048A7"/>
    <w:rsid w:val="00506FB9"/>
    <w:rsid w:val="0050725A"/>
    <w:rsid w:val="005113F8"/>
    <w:rsid w:val="00512492"/>
    <w:rsid w:val="00514C8E"/>
    <w:rsid w:val="00514CB7"/>
    <w:rsid w:val="005153BB"/>
    <w:rsid w:val="0051597A"/>
    <w:rsid w:val="005201AC"/>
    <w:rsid w:val="00520C2B"/>
    <w:rsid w:val="005214BD"/>
    <w:rsid w:val="005237A2"/>
    <w:rsid w:val="00524637"/>
    <w:rsid w:val="00526219"/>
    <w:rsid w:val="00526684"/>
    <w:rsid w:val="00526AA4"/>
    <w:rsid w:val="00526D13"/>
    <w:rsid w:val="0052779C"/>
    <w:rsid w:val="00531041"/>
    <w:rsid w:val="00534F8A"/>
    <w:rsid w:val="00535A46"/>
    <w:rsid w:val="0053607F"/>
    <w:rsid w:val="00537079"/>
    <w:rsid w:val="00537393"/>
    <w:rsid w:val="00537418"/>
    <w:rsid w:val="00540188"/>
    <w:rsid w:val="00540773"/>
    <w:rsid w:val="00540EBF"/>
    <w:rsid w:val="005410D6"/>
    <w:rsid w:val="0054246B"/>
    <w:rsid w:val="00542EDD"/>
    <w:rsid w:val="00543E30"/>
    <w:rsid w:val="00544383"/>
    <w:rsid w:val="0054491D"/>
    <w:rsid w:val="00544D5A"/>
    <w:rsid w:val="005450EB"/>
    <w:rsid w:val="0054538D"/>
    <w:rsid w:val="00547A54"/>
    <w:rsid w:val="005516B1"/>
    <w:rsid w:val="005522B2"/>
    <w:rsid w:val="005538D8"/>
    <w:rsid w:val="0055452D"/>
    <w:rsid w:val="00554E40"/>
    <w:rsid w:val="00556384"/>
    <w:rsid w:val="00557298"/>
    <w:rsid w:val="005605A7"/>
    <w:rsid w:val="00560607"/>
    <w:rsid w:val="00561214"/>
    <w:rsid w:val="00562986"/>
    <w:rsid w:val="00566253"/>
    <w:rsid w:val="005746B0"/>
    <w:rsid w:val="005754EC"/>
    <w:rsid w:val="0058061B"/>
    <w:rsid w:val="005824B4"/>
    <w:rsid w:val="00582A7F"/>
    <w:rsid w:val="00582C3D"/>
    <w:rsid w:val="00583327"/>
    <w:rsid w:val="00583F07"/>
    <w:rsid w:val="00584263"/>
    <w:rsid w:val="0058610B"/>
    <w:rsid w:val="0058658C"/>
    <w:rsid w:val="00586D02"/>
    <w:rsid w:val="00591C4E"/>
    <w:rsid w:val="0059344E"/>
    <w:rsid w:val="00595331"/>
    <w:rsid w:val="0059549C"/>
    <w:rsid w:val="00595810"/>
    <w:rsid w:val="00595A1D"/>
    <w:rsid w:val="00596031"/>
    <w:rsid w:val="00597CB8"/>
    <w:rsid w:val="00597E14"/>
    <w:rsid w:val="005A05C6"/>
    <w:rsid w:val="005A08EA"/>
    <w:rsid w:val="005A135F"/>
    <w:rsid w:val="005A158A"/>
    <w:rsid w:val="005A1EA1"/>
    <w:rsid w:val="005A222F"/>
    <w:rsid w:val="005A2604"/>
    <w:rsid w:val="005A3A43"/>
    <w:rsid w:val="005A43D5"/>
    <w:rsid w:val="005A47E2"/>
    <w:rsid w:val="005B0275"/>
    <w:rsid w:val="005B12C8"/>
    <w:rsid w:val="005B184F"/>
    <w:rsid w:val="005B2736"/>
    <w:rsid w:val="005B33F4"/>
    <w:rsid w:val="005B52FE"/>
    <w:rsid w:val="005B567D"/>
    <w:rsid w:val="005B5750"/>
    <w:rsid w:val="005B5873"/>
    <w:rsid w:val="005B78D7"/>
    <w:rsid w:val="005B7AA5"/>
    <w:rsid w:val="005C3071"/>
    <w:rsid w:val="005C434F"/>
    <w:rsid w:val="005C4C67"/>
    <w:rsid w:val="005C4ED7"/>
    <w:rsid w:val="005C69F1"/>
    <w:rsid w:val="005C7A66"/>
    <w:rsid w:val="005D335A"/>
    <w:rsid w:val="005D37D6"/>
    <w:rsid w:val="005D451F"/>
    <w:rsid w:val="005D4A76"/>
    <w:rsid w:val="005D5050"/>
    <w:rsid w:val="005D50B9"/>
    <w:rsid w:val="005D52CA"/>
    <w:rsid w:val="005D57E3"/>
    <w:rsid w:val="005D6361"/>
    <w:rsid w:val="005D6BDD"/>
    <w:rsid w:val="005E1641"/>
    <w:rsid w:val="005E2DFF"/>
    <w:rsid w:val="005E3F24"/>
    <w:rsid w:val="005E45E0"/>
    <w:rsid w:val="005E4B93"/>
    <w:rsid w:val="005E4D5D"/>
    <w:rsid w:val="005E5AB4"/>
    <w:rsid w:val="005E5BB0"/>
    <w:rsid w:val="005E5D7E"/>
    <w:rsid w:val="005E5E99"/>
    <w:rsid w:val="005E734C"/>
    <w:rsid w:val="005F09C5"/>
    <w:rsid w:val="005F0BD1"/>
    <w:rsid w:val="005F0C67"/>
    <w:rsid w:val="005F0DC6"/>
    <w:rsid w:val="005F376A"/>
    <w:rsid w:val="005F3B0F"/>
    <w:rsid w:val="005F5081"/>
    <w:rsid w:val="005F58DB"/>
    <w:rsid w:val="00601D7D"/>
    <w:rsid w:val="006021A9"/>
    <w:rsid w:val="00602F76"/>
    <w:rsid w:val="006037DB"/>
    <w:rsid w:val="00603AF1"/>
    <w:rsid w:val="0060454B"/>
    <w:rsid w:val="006053F4"/>
    <w:rsid w:val="00605625"/>
    <w:rsid w:val="0060612C"/>
    <w:rsid w:val="006063F4"/>
    <w:rsid w:val="006079E6"/>
    <w:rsid w:val="0061354F"/>
    <w:rsid w:val="0061533C"/>
    <w:rsid w:val="0062170A"/>
    <w:rsid w:val="006222D1"/>
    <w:rsid w:val="00624BCF"/>
    <w:rsid w:val="006258DC"/>
    <w:rsid w:val="00626612"/>
    <w:rsid w:val="00630B37"/>
    <w:rsid w:val="00630D64"/>
    <w:rsid w:val="00632A1C"/>
    <w:rsid w:val="00633317"/>
    <w:rsid w:val="00633B86"/>
    <w:rsid w:val="00633F71"/>
    <w:rsid w:val="00636E9C"/>
    <w:rsid w:val="00637DF0"/>
    <w:rsid w:val="0064070F"/>
    <w:rsid w:val="00640DA3"/>
    <w:rsid w:val="00641900"/>
    <w:rsid w:val="00641D0F"/>
    <w:rsid w:val="00641F29"/>
    <w:rsid w:val="00643F51"/>
    <w:rsid w:val="00644800"/>
    <w:rsid w:val="00646BAD"/>
    <w:rsid w:val="00650390"/>
    <w:rsid w:val="00650B77"/>
    <w:rsid w:val="00651238"/>
    <w:rsid w:val="00652EF6"/>
    <w:rsid w:val="00653697"/>
    <w:rsid w:val="0065412F"/>
    <w:rsid w:val="00655D7E"/>
    <w:rsid w:val="00660BD8"/>
    <w:rsid w:val="00660EA2"/>
    <w:rsid w:val="00662161"/>
    <w:rsid w:val="00662244"/>
    <w:rsid w:val="006637A5"/>
    <w:rsid w:val="0066384F"/>
    <w:rsid w:val="006643AC"/>
    <w:rsid w:val="006650BC"/>
    <w:rsid w:val="0066602B"/>
    <w:rsid w:val="006664E5"/>
    <w:rsid w:val="00666E1C"/>
    <w:rsid w:val="00671F40"/>
    <w:rsid w:val="00673A15"/>
    <w:rsid w:val="00674277"/>
    <w:rsid w:val="00674548"/>
    <w:rsid w:val="00675B82"/>
    <w:rsid w:val="00675BA5"/>
    <w:rsid w:val="00675F04"/>
    <w:rsid w:val="0067612F"/>
    <w:rsid w:val="0067617D"/>
    <w:rsid w:val="00676BDD"/>
    <w:rsid w:val="00676E93"/>
    <w:rsid w:val="0068067B"/>
    <w:rsid w:val="006806A5"/>
    <w:rsid w:val="00681CEA"/>
    <w:rsid w:val="00681D92"/>
    <w:rsid w:val="00682BA4"/>
    <w:rsid w:val="00683AC7"/>
    <w:rsid w:val="00683B1C"/>
    <w:rsid w:val="00683EC6"/>
    <w:rsid w:val="00686316"/>
    <w:rsid w:val="00687938"/>
    <w:rsid w:val="00691B18"/>
    <w:rsid w:val="00691B65"/>
    <w:rsid w:val="006926F3"/>
    <w:rsid w:val="0069332F"/>
    <w:rsid w:val="006938ED"/>
    <w:rsid w:val="00693A01"/>
    <w:rsid w:val="00695A4A"/>
    <w:rsid w:val="00696496"/>
    <w:rsid w:val="00696EA7"/>
    <w:rsid w:val="006A1521"/>
    <w:rsid w:val="006A3A4B"/>
    <w:rsid w:val="006A4768"/>
    <w:rsid w:val="006A549F"/>
    <w:rsid w:val="006A56A3"/>
    <w:rsid w:val="006A6799"/>
    <w:rsid w:val="006A75B0"/>
    <w:rsid w:val="006B01A2"/>
    <w:rsid w:val="006B04A7"/>
    <w:rsid w:val="006B172C"/>
    <w:rsid w:val="006B1A4E"/>
    <w:rsid w:val="006B2615"/>
    <w:rsid w:val="006B2A2F"/>
    <w:rsid w:val="006B326D"/>
    <w:rsid w:val="006B3E96"/>
    <w:rsid w:val="006B3EA1"/>
    <w:rsid w:val="006B49C4"/>
    <w:rsid w:val="006B4BF7"/>
    <w:rsid w:val="006B7B33"/>
    <w:rsid w:val="006C044F"/>
    <w:rsid w:val="006C18FA"/>
    <w:rsid w:val="006C1E42"/>
    <w:rsid w:val="006C2128"/>
    <w:rsid w:val="006C2242"/>
    <w:rsid w:val="006C2FB8"/>
    <w:rsid w:val="006C398C"/>
    <w:rsid w:val="006C58C8"/>
    <w:rsid w:val="006C6B5D"/>
    <w:rsid w:val="006C7D02"/>
    <w:rsid w:val="006D04AA"/>
    <w:rsid w:val="006D0F97"/>
    <w:rsid w:val="006D209E"/>
    <w:rsid w:val="006D32E1"/>
    <w:rsid w:val="006D4799"/>
    <w:rsid w:val="006D498A"/>
    <w:rsid w:val="006D60D8"/>
    <w:rsid w:val="006D629F"/>
    <w:rsid w:val="006D62C2"/>
    <w:rsid w:val="006E033D"/>
    <w:rsid w:val="006E0576"/>
    <w:rsid w:val="006E2F6F"/>
    <w:rsid w:val="006E31B1"/>
    <w:rsid w:val="006E476F"/>
    <w:rsid w:val="006E62C3"/>
    <w:rsid w:val="006E703E"/>
    <w:rsid w:val="006F0350"/>
    <w:rsid w:val="006F0A83"/>
    <w:rsid w:val="006F0CAF"/>
    <w:rsid w:val="006F1CF5"/>
    <w:rsid w:val="006F3C8A"/>
    <w:rsid w:val="006F476C"/>
    <w:rsid w:val="006F522F"/>
    <w:rsid w:val="006F6A1E"/>
    <w:rsid w:val="006F6F4B"/>
    <w:rsid w:val="006F7621"/>
    <w:rsid w:val="00700681"/>
    <w:rsid w:val="00700CF9"/>
    <w:rsid w:val="00701E0F"/>
    <w:rsid w:val="0070514A"/>
    <w:rsid w:val="007053ED"/>
    <w:rsid w:val="00707767"/>
    <w:rsid w:val="00711987"/>
    <w:rsid w:val="00713658"/>
    <w:rsid w:val="007158A7"/>
    <w:rsid w:val="0071706A"/>
    <w:rsid w:val="00717EA1"/>
    <w:rsid w:val="0072072C"/>
    <w:rsid w:val="007234C7"/>
    <w:rsid w:val="00723A5D"/>
    <w:rsid w:val="0072436B"/>
    <w:rsid w:val="007246E0"/>
    <w:rsid w:val="007250D9"/>
    <w:rsid w:val="00726005"/>
    <w:rsid w:val="007310F6"/>
    <w:rsid w:val="00731420"/>
    <w:rsid w:val="00732A66"/>
    <w:rsid w:val="00733241"/>
    <w:rsid w:val="007335A7"/>
    <w:rsid w:val="00733F23"/>
    <w:rsid w:val="007351B4"/>
    <w:rsid w:val="0073650D"/>
    <w:rsid w:val="007365FB"/>
    <w:rsid w:val="00737FA1"/>
    <w:rsid w:val="007426A7"/>
    <w:rsid w:val="00742940"/>
    <w:rsid w:val="00742B52"/>
    <w:rsid w:val="007431A7"/>
    <w:rsid w:val="00743C85"/>
    <w:rsid w:val="00743F52"/>
    <w:rsid w:val="00743F8B"/>
    <w:rsid w:val="00744AA5"/>
    <w:rsid w:val="00744C7B"/>
    <w:rsid w:val="0074509A"/>
    <w:rsid w:val="00745D1B"/>
    <w:rsid w:val="00746A8A"/>
    <w:rsid w:val="00746B88"/>
    <w:rsid w:val="00746D3B"/>
    <w:rsid w:val="0075002E"/>
    <w:rsid w:val="0075005F"/>
    <w:rsid w:val="00751086"/>
    <w:rsid w:val="0075108F"/>
    <w:rsid w:val="00752499"/>
    <w:rsid w:val="007532E8"/>
    <w:rsid w:val="00755D7E"/>
    <w:rsid w:val="0076027E"/>
    <w:rsid w:val="00760457"/>
    <w:rsid w:val="007640CD"/>
    <w:rsid w:val="007658CF"/>
    <w:rsid w:val="00765D9E"/>
    <w:rsid w:val="00770338"/>
    <w:rsid w:val="007709E4"/>
    <w:rsid w:val="00772CEA"/>
    <w:rsid w:val="00774BAD"/>
    <w:rsid w:val="00774BC7"/>
    <w:rsid w:val="007804A4"/>
    <w:rsid w:val="00780A1E"/>
    <w:rsid w:val="00781558"/>
    <w:rsid w:val="00781D32"/>
    <w:rsid w:val="00782732"/>
    <w:rsid w:val="00783F0B"/>
    <w:rsid w:val="0078446E"/>
    <w:rsid w:val="007845D8"/>
    <w:rsid w:val="00785C79"/>
    <w:rsid w:val="00785EA9"/>
    <w:rsid w:val="00786394"/>
    <w:rsid w:val="0078759C"/>
    <w:rsid w:val="00790413"/>
    <w:rsid w:val="007910BF"/>
    <w:rsid w:val="00791B5E"/>
    <w:rsid w:val="00792BB0"/>
    <w:rsid w:val="00793133"/>
    <w:rsid w:val="00793F61"/>
    <w:rsid w:val="007976B5"/>
    <w:rsid w:val="00797C20"/>
    <w:rsid w:val="007A263C"/>
    <w:rsid w:val="007A2A0E"/>
    <w:rsid w:val="007A3679"/>
    <w:rsid w:val="007A3D81"/>
    <w:rsid w:val="007A49D7"/>
    <w:rsid w:val="007A6C18"/>
    <w:rsid w:val="007A7254"/>
    <w:rsid w:val="007B0CE7"/>
    <w:rsid w:val="007B0EF4"/>
    <w:rsid w:val="007B17B2"/>
    <w:rsid w:val="007B3C46"/>
    <w:rsid w:val="007B7D12"/>
    <w:rsid w:val="007C0DB4"/>
    <w:rsid w:val="007C15E0"/>
    <w:rsid w:val="007C43AE"/>
    <w:rsid w:val="007C6D7C"/>
    <w:rsid w:val="007D15FC"/>
    <w:rsid w:val="007D27CC"/>
    <w:rsid w:val="007D3559"/>
    <w:rsid w:val="007D50E9"/>
    <w:rsid w:val="007D578B"/>
    <w:rsid w:val="007D7431"/>
    <w:rsid w:val="007D7677"/>
    <w:rsid w:val="007E0A34"/>
    <w:rsid w:val="007E1A35"/>
    <w:rsid w:val="007E2192"/>
    <w:rsid w:val="007E22D1"/>
    <w:rsid w:val="007E5835"/>
    <w:rsid w:val="007E6B61"/>
    <w:rsid w:val="007E6E21"/>
    <w:rsid w:val="007F0303"/>
    <w:rsid w:val="007F0CF0"/>
    <w:rsid w:val="007F1F2D"/>
    <w:rsid w:val="007F3676"/>
    <w:rsid w:val="007F3BCE"/>
    <w:rsid w:val="007F5DAB"/>
    <w:rsid w:val="007F6A16"/>
    <w:rsid w:val="00800895"/>
    <w:rsid w:val="00803941"/>
    <w:rsid w:val="00805705"/>
    <w:rsid w:val="00806151"/>
    <w:rsid w:val="00806480"/>
    <w:rsid w:val="00807181"/>
    <w:rsid w:val="008141D0"/>
    <w:rsid w:val="0081497F"/>
    <w:rsid w:val="0081594B"/>
    <w:rsid w:val="00815D93"/>
    <w:rsid w:val="00816B00"/>
    <w:rsid w:val="0081715E"/>
    <w:rsid w:val="00821661"/>
    <w:rsid w:val="008229BB"/>
    <w:rsid w:val="00822E27"/>
    <w:rsid w:val="00823E7D"/>
    <w:rsid w:val="008248D7"/>
    <w:rsid w:val="00824E95"/>
    <w:rsid w:val="00825872"/>
    <w:rsid w:val="00825F63"/>
    <w:rsid w:val="0082690C"/>
    <w:rsid w:val="008269B7"/>
    <w:rsid w:val="00827468"/>
    <w:rsid w:val="008278E0"/>
    <w:rsid w:val="00827C6B"/>
    <w:rsid w:val="008317DE"/>
    <w:rsid w:val="00831EB1"/>
    <w:rsid w:val="00833EDF"/>
    <w:rsid w:val="00835D14"/>
    <w:rsid w:val="00836782"/>
    <w:rsid w:val="00840938"/>
    <w:rsid w:val="008453DD"/>
    <w:rsid w:val="0084756D"/>
    <w:rsid w:val="0085014B"/>
    <w:rsid w:val="008504AA"/>
    <w:rsid w:val="00851063"/>
    <w:rsid w:val="00851E72"/>
    <w:rsid w:val="008527F8"/>
    <w:rsid w:val="00852AC9"/>
    <w:rsid w:val="00853C31"/>
    <w:rsid w:val="00855D5F"/>
    <w:rsid w:val="00856884"/>
    <w:rsid w:val="00860114"/>
    <w:rsid w:val="00860497"/>
    <w:rsid w:val="0086051E"/>
    <w:rsid w:val="0086070C"/>
    <w:rsid w:val="00861604"/>
    <w:rsid w:val="008616A0"/>
    <w:rsid w:val="00863A6C"/>
    <w:rsid w:val="008643D6"/>
    <w:rsid w:val="00866EAE"/>
    <w:rsid w:val="0087020C"/>
    <w:rsid w:val="00872FB8"/>
    <w:rsid w:val="008732B1"/>
    <w:rsid w:val="00874180"/>
    <w:rsid w:val="00874409"/>
    <w:rsid w:val="008744DB"/>
    <w:rsid w:val="008746C4"/>
    <w:rsid w:val="00874A4B"/>
    <w:rsid w:val="00874CAB"/>
    <w:rsid w:val="008759A0"/>
    <w:rsid w:val="00875BD3"/>
    <w:rsid w:val="00875EF8"/>
    <w:rsid w:val="0087777A"/>
    <w:rsid w:val="00877B6E"/>
    <w:rsid w:val="00880174"/>
    <w:rsid w:val="00880332"/>
    <w:rsid w:val="00880EA0"/>
    <w:rsid w:val="00881A87"/>
    <w:rsid w:val="008841DC"/>
    <w:rsid w:val="00885157"/>
    <w:rsid w:val="00886CFD"/>
    <w:rsid w:val="00887393"/>
    <w:rsid w:val="00890288"/>
    <w:rsid w:val="008902BB"/>
    <w:rsid w:val="00891C34"/>
    <w:rsid w:val="0089220F"/>
    <w:rsid w:val="00892701"/>
    <w:rsid w:val="00892D1F"/>
    <w:rsid w:val="00893AA2"/>
    <w:rsid w:val="008940BF"/>
    <w:rsid w:val="008942F6"/>
    <w:rsid w:val="008960B6"/>
    <w:rsid w:val="0089665D"/>
    <w:rsid w:val="00896693"/>
    <w:rsid w:val="00897277"/>
    <w:rsid w:val="00897302"/>
    <w:rsid w:val="00897D97"/>
    <w:rsid w:val="008A0543"/>
    <w:rsid w:val="008A256B"/>
    <w:rsid w:val="008A387C"/>
    <w:rsid w:val="008A54D8"/>
    <w:rsid w:val="008A5559"/>
    <w:rsid w:val="008A5FB6"/>
    <w:rsid w:val="008A62A1"/>
    <w:rsid w:val="008A6777"/>
    <w:rsid w:val="008A74FE"/>
    <w:rsid w:val="008B010D"/>
    <w:rsid w:val="008B1A7D"/>
    <w:rsid w:val="008B332B"/>
    <w:rsid w:val="008B475B"/>
    <w:rsid w:val="008B74EF"/>
    <w:rsid w:val="008B7780"/>
    <w:rsid w:val="008B78E0"/>
    <w:rsid w:val="008B78F5"/>
    <w:rsid w:val="008B7EC1"/>
    <w:rsid w:val="008C18F7"/>
    <w:rsid w:val="008C1D8B"/>
    <w:rsid w:val="008C3683"/>
    <w:rsid w:val="008C37CE"/>
    <w:rsid w:val="008C3E6B"/>
    <w:rsid w:val="008C41E4"/>
    <w:rsid w:val="008C5590"/>
    <w:rsid w:val="008C55B8"/>
    <w:rsid w:val="008C5610"/>
    <w:rsid w:val="008C5F83"/>
    <w:rsid w:val="008C69C8"/>
    <w:rsid w:val="008C6C0A"/>
    <w:rsid w:val="008C7BC8"/>
    <w:rsid w:val="008D29F7"/>
    <w:rsid w:val="008D32CA"/>
    <w:rsid w:val="008D39BC"/>
    <w:rsid w:val="008D4F65"/>
    <w:rsid w:val="008D53FD"/>
    <w:rsid w:val="008D54BE"/>
    <w:rsid w:val="008D7088"/>
    <w:rsid w:val="008D72EE"/>
    <w:rsid w:val="008D751C"/>
    <w:rsid w:val="008E3505"/>
    <w:rsid w:val="008E371E"/>
    <w:rsid w:val="008E3A04"/>
    <w:rsid w:val="008E4023"/>
    <w:rsid w:val="008E4895"/>
    <w:rsid w:val="008E5708"/>
    <w:rsid w:val="008E6469"/>
    <w:rsid w:val="008F2FBD"/>
    <w:rsid w:val="008F5B24"/>
    <w:rsid w:val="008F61EF"/>
    <w:rsid w:val="008F6B67"/>
    <w:rsid w:val="00900E4D"/>
    <w:rsid w:val="00901421"/>
    <w:rsid w:val="009019F6"/>
    <w:rsid w:val="0090350F"/>
    <w:rsid w:val="00904447"/>
    <w:rsid w:val="0090473C"/>
    <w:rsid w:val="009053C3"/>
    <w:rsid w:val="0090592F"/>
    <w:rsid w:val="009067F4"/>
    <w:rsid w:val="00907121"/>
    <w:rsid w:val="009072F5"/>
    <w:rsid w:val="00907E75"/>
    <w:rsid w:val="0091119B"/>
    <w:rsid w:val="009119A0"/>
    <w:rsid w:val="00912842"/>
    <w:rsid w:val="00912DBC"/>
    <w:rsid w:val="00914038"/>
    <w:rsid w:val="009148A0"/>
    <w:rsid w:val="0091503F"/>
    <w:rsid w:val="00915823"/>
    <w:rsid w:val="00916666"/>
    <w:rsid w:val="00917188"/>
    <w:rsid w:val="0092051A"/>
    <w:rsid w:val="009206AE"/>
    <w:rsid w:val="00920BD4"/>
    <w:rsid w:val="00920F3F"/>
    <w:rsid w:val="009227AD"/>
    <w:rsid w:val="00922C89"/>
    <w:rsid w:val="00923B9B"/>
    <w:rsid w:val="0092571E"/>
    <w:rsid w:val="00926FDE"/>
    <w:rsid w:val="00927634"/>
    <w:rsid w:val="00931E09"/>
    <w:rsid w:val="00932381"/>
    <w:rsid w:val="009335F8"/>
    <w:rsid w:val="00933ADD"/>
    <w:rsid w:val="00933F1C"/>
    <w:rsid w:val="009346BB"/>
    <w:rsid w:val="009355A1"/>
    <w:rsid w:val="0093602B"/>
    <w:rsid w:val="0093651E"/>
    <w:rsid w:val="00937ED1"/>
    <w:rsid w:val="009409B3"/>
    <w:rsid w:val="00941198"/>
    <w:rsid w:val="009414ED"/>
    <w:rsid w:val="0094172C"/>
    <w:rsid w:val="00942DC8"/>
    <w:rsid w:val="00943DD0"/>
    <w:rsid w:val="00945C9E"/>
    <w:rsid w:val="00945FBA"/>
    <w:rsid w:val="00946009"/>
    <w:rsid w:val="00946641"/>
    <w:rsid w:val="00946BAD"/>
    <w:rsid w:val="00947AFD"/>
    <w:rsid w:val="009512B4"/>
    <w:rsid w:val="0095162E"/>
    <w:rsid w:val="00952A07"/>
    <w:rsid w:val="00952B07"/>
    <w:rsid w:val="009545F9"/>
    <w:rsid w:val="00957C3A"/>
    <w:rsid w:val="009603AD"/>
    <w:rsid w:val="00960458"/>
    <w:rsid w:val="00961033"/>
    <w:rsid w:val="009611C7"/>
    <w:rsid w:val="00961988"/>
    <w:rsid w:val="009622B6"/>
    <w:rsid w:val="009626BA"/>
    <w:rsid w:val="00966B0E"/>
    <w:rsid w:val="00967206"/>
    <w:rsid w:val="00967B17"/>
    <w:rsid w:val="00972AA0"/>
    <w:rsid w:val="00972AA9"/>
    <w:rsid w:val="00972B12"/>
    <w:rsid w:val="009738F3"/>
    <w:rsid w:val="00982007"/>
    <w:rsid w:val="009838C3"/>
    <w:rsid w:val="00983915"/>
    <w:rsid w:val="00985115"/>
    <w:rsid w:val="0098537C"/>
    <w:rsid w:val="00985E67"/>
    <w:rsid w:val="00986651"/>
    <w:rsid w:val="00986E84"/>
    <w:rsid w:val="00987485"/>
    <w:rsid w:val="0099284B"/>
    <w:rsid w:val="0099481F"/>
    <w:rsid w:val="00996402"/>
    <w:rsid w:val="0099730B"/>
    <w:rsid w:val="009976DB"/>
    <w:rsid w:val="00997B9E"/>
    <w:rsid w:val="009A0A5B"/>
    <w:rsid w:val="009A0D6D"/>
    <w:rsid w:val="009A13BC"/>
    <w:rsid w:val="009A23F0"/>
    <w:rsid w:val="009A253A"/>
    <w:rsid w:val="009A351E"/>
    <w:rsid w:val="009A3A58"/>
    <w:rsid w:val="009A47B5"/>
    <w:rsid w:val="009A4D88"/>
    <w:rsid w:val="009A5596"/>
    <w:rsid w:val="009A5BE2"/>
    <w:rsid w:val="009A5C1D"/>
    <w:rsid w:val="009A7F83"/>
    <w:rsid w:val="009B44C3"/>
    <w:rsid w:val="009B5104"/>
    <w:rsid w:val="009B5355"/>
    <w:rsid w:val="009B568A"/>
    <w:rsid w:val="009B5FE5"/>
    <w:rsid w:val="009B7F82"/>
    <w:rsid w:val="009C015D"/>
    <w:rsid w:val="009C17C0"/>
    <w:rsid w:val="009C369F"/>
    <w:rsid w:val="009C38C5"/>
    <w:rsid w:val="009C3A59"/>
    <w:rsid w:val="009C5DDF"/>
    <w:rsid w:val="009C7100"/>
    <w:rsid w:val="009C7432"/>
    <w:rsid w:val="009D0779"/>
    <w:rsid w:val="009D0AD5"/>
    <w:rsid w:val="009D0F52"/>
    <w:rsid w:val="009D171C"/>
    <w:rsid w:val="009D1A4D"/>
    <w:rsid w:val="009D1D46"/>
    <w:rsid w:val="009D1F1A"/>
    <w:rsid w:val="009D20DD"/>
    <w:rsid w:val="009D2D2A"/>
    <w:rsid w:val="009D51E5"/>
    <w:rsid w:val="009D620B"/>
    <w:rsid w:val="009D7163"/>
    <w:rsid w:val="009E12E9"/>
    <w:rsid w:val="009E2DF5"/>
    <w:rsid w:val="009E3FF5"/>
    <w:rsid w:val="009E59CA"/>
    <w:rsid w:val="009E5D08"/>
    <w:rsid w:val="009E7A01"/>
    <w:rsid w:val="009E7C51"/>
    <w:rsid w:val="009F07B8"/>
    <w:rsid w:val="009F0A33"/>
    <w:rsid w:val="009F0B85"/>
    <w:rsid w:val="009F0C79"/>
    <w:rsid w:val="009F2366"/>
    <w:rsid w:val="009F2711"/>
    <w:rsid w:val="009F4CF6"/>
    <w:rsid w:val="009F5947"/>
    <w:rsid w:val="009F674C"/>
    <w:rsid w:val="009F6893"/>
    <w:rsid w:val="00A00008"/>
    <w:rsid w:val="00A0009C"/>
    <w:rsid w:val="00A00786"/>
    <w:rsid w:val="00A025F8"/>
    <w:rsid w:val="00A02DFD"/>
    <w:rsid w:val="00A04B45"/>
    <w:rsid w:val="00A0513B"/>
    <w:rsid w:val="00A055D6"/>
    <w:rsid w:val="00A05995"/>
    <w:rsid w:val="00A05BA0"/>
    <w:rsid w:val="00A05D16"/>
    <w:rsid w:val="00A06551"/>
    <w:rsid w:val="00A0706E"/>
    <w:rsid w:val="00A11240"/>
    <w:rsid w:val="00A12DDE"/>
    <w:rsid w:val="00A14A5F"/>
    <w:rsid w:val="00A14A77"/>
    <w:rsid w:val="00A14D8E"/>
    <w:rsid w:val="00A15240"/>
    <w:rsid w:val="00A226E7"/>
    <w:rsid w:val="00A22749"/>
    <w:rsid w:val="00A2482C"/>
    <w:rsid w:val="00A25C69"/>
    <w:rsid w:val="00A3013D"/>
    <w:rsid w:val="00A30E9F"/>
    <w:rsid w:val="00A31855"/>
    <w:rsid w:val="00A32386"/>
    <w:rsid w:val="00A32776"/>
    <w:rsid w:val="00A33773"/>
    <w:rsid w:val="00A34189"/>
    <w:rsid w:val="00A34EE6"/>
    <w:rsid w:val="00A353A5"/>
    <w:rsid w:val="00A360B6"/>
    <w:rsid w:val="00A3661F"/>
    <w:rsid w:val="00A40757"/>
    <w:rsid w:val="00A41779"/>
    <w:rsid w:val="00A42D84"/>
    <w:rsid w:val="00A450CB"/>
    <w:rsid w:val="00A4728F"/>
    <w:rsid w:val="00A47668"/>
    <w:rsid w:val="00A50FA1"/>
    <w:rsid w:val="00A51324"/>
    <w:rsid w:val="00A52C55"/>
    <w:rsid w:val="00A5526E"/>
    <w:rsid w:val="00A564E2"/>
    <w:rsid w:val="00A568D1"/>
    <w:rsid w:val="00A56A08"/>
    <w:rsid w:val="00A6041F"/>
    <w:rsid w:val="00A616B4"/>
    <w:rsid w:val="00A62C9B"/>
    <w:rsid w:val="00A635A6"/>
    <w:rsid w:val="00A65F5B"/>
    <w:rsid w:val="00A66641"/>
    <w:rsid w:val="00A6667F"/>
    <w:rsid w:val="00A66DED"/>
    <w:rsid w:val="00A67A2E"/>
    <w:rsid w:val="00A67C06"/>
    <w:rsid w:val="00A724CC"/>
    <w:rsid w:val="00A73C0A"/>
    <w:rsid w:val="00A73D9F"/>
    <w:rsid w:val="00A7705B"/>
    <w:rsid w:val="00A775A7"/>
    <w:rsid w:val="00A7778F"/>
    <w:rsid w:val="00A807AD"/>
    <w:rsid w:val="00A81B7F"/>
    <w:rsid w:val="00A83B6C"/>
    <w:rsid w:val="00A84E17"/>
    <w:rsid w:val="00A85067"/>
    <w:rsid w:val="00A86AF8"/>
    <w:rsid w:val="00A920DF"/>
    <w:rsid w:val="00A93395"/>
    <w:rsid w:val="00A9343F"/>
    <w:rsid w:val="00A961E8"/>
    <w:rsid w:val="00A97F3E"/>
    <w:rsid w:val="00AA0B7B"/>
    <w:rsid w:val="00AA1AD4"/>
    <w:rsid w:val="00AA2813"/>
    <w:rsid w:val="00AA365E"/>
    <w:rsid w:val="00AA382F"/>
    <w:rsid w:val="00AA5EE0"/>
    <w:rsid w:val="00AA6825"/>
    <w:rsid w:val="00AB0B24"/>
    <w:rsid w:val="00AB0F5F"/>
    <w:rsid w:val="00AB1506"/>
    <w:rsid w:val="00AB1CF2"/>
    <w:rsid w:val="00AB2072"/>
    <w:rsid w:val="00AB389B"/>
    <w:rsid w:val="00AB4256"/>
    <w:rsid w:val="00AB70B8"/>
    <w:rsid w:val="00AC09F4"/>
    <w:rsid w:val="00AC20FC"/>
    <w:rsid w:val="00AC2643"/>
    <w:rsid w:val="00AC3784"/>
    <w:rsid w:val="00AC37AA"/>
    <w:rsid w:val="00AC3ABE"/>
    <w:rsid w:val="00AC43EE"/>
    <w:rsid w:val="00AC4B61"/>
    <w:rsid w:val="00AC5E3B"/>
    <w:rsid w:val="00AC6DA5"/>
    <w:rsid w:val="00AD034C"/>
    <w:rsid w:val="00AD09AE"/>
    <w:rsid w:val="00AD286E"/>
    <w:rsid w:val="00AD2CBE"/>
    <w:rsid w:val="00AD35B2"/>
    <w:rsid w:val="00AD5859"/>
    <w:rsid w:val="00AE0521"/>
    <w:rsid w:val="00AE152B"/>
    <w:rsid w:val="00AE372F"/>
    <w:rsid w:val="00AE416D"/>
    <w:rsid w:val="00AE45B3"/>
    <w:rsid w:val="00AE47C8"/>
    <w:rsid w:val="00AE69A6"/>
    <w:rsid w:val="00AF2B84"/>
    <w:rsid w:val="00AF41D1"/>
    <w:rsid w:val="00AF4996"/>
    <w:rsid w:val="00AF4E4F"/>
    <w:rsid w:val="00AF631D"/>
    <w:rsid w:val="00AF688E"/>
    <w:rsid w:val="00B01054"/>
    <w:rsid w:val="00B0108C"/>
    <w:rsid w:val="00B02417"/>
    <w:rsid w:val="00B02B54"/>
    <w:rsid w:val="00B03414"/>
    <w:rsid w:val="00B03635"/>
    <w:rsid w:val="00B0439F"/>
    <w:rsid w:val="00B05342"/>
    <w:rsid w:val="00B0612D"/>
    <w:rsid w:val="00B0667E"/>
    <w:rsid w:val="00B10CCD"/>
    <w:rsid w:val="00B124EA"/>
    <w:rsid w:val="00B137B6"/>
    <w:rsid w:val="00B147B7"/>
    <w:rsid w:val="00B16A61"/>
    <w:rsid w:val="00B170EB"/>
    <w:rsid w:val="00B22294"/>
    <w:rsid w:val="00B239DA"/>
    <w:rsid w:val="00B24418"/>
    <w:rsid w:val="00B255C4"/>
    <w:rsid w:val="00B26E42"/>
    <w:rsid w:val="00B315C6"/>
    <w:rsid w:val="00B33681"/>
    <w:rsid w:val="00B35BDF"/>
    <w:rsid w:val="00B35F31"/>
    <w:rsid w:val="00B40074"/>
    <w:rsid w:val="00B4038B"/>
    <w:rsid w:val="00B403A2"/>
    <w:rsid w:val="00B409BD"/>
    <w:rsid w:val="00B43FE4"/>
    <w:rsid w:val="00B443F2"/>
    <w:rsid w:val="00B47246"/>
    <w:rsid w:val="00B47827"/>
    <w:rsid w:val="00B50A8F"/>
    <w:rsid w:val="00B50C49"/>
    <w:rsid w:val="00B5105C"/>
    <w:rsid w:val="00B5111E"/>
    <w:rsid w:val="00B5275D"/>
    <w:rsid w:val="00B55471"/>
    <w:rsid w:val="00B575A6"/>
    <w:rsid w:val="00B60E69"/>
    <w:rsid w:val="00B61164"/>
    <w:rsid w:val="00B62A81"/>
    <w:rsid w:val="00B637C6"/>
    <w:rsid w:val="00B640E6"/>
    <w:rsid w:val="00B646D6"/>
    <w:rsid w:val="00B648FC"/>
    <w:rsid w:val="00B65034"/>
    <w:rsid w:val="00B67216"/>
    <w:rsid w:val="00B71CA6"/>
    <w:rsid w:val="00B72006"/>
    <w:rsid w:val="00B724DC"/>
    <w:rsid w:val="00B72BB0"/>
    <w:rsid w:val="00B72E82"/>
    <w:rsid w:val="00B73102"/>
    <w:rsid w:val="00B74815"/>
    <w:rsid w:val="00B7627E"/>
    <w:rsid w:val="00B7650F"/>
    <w:rsid w:val="00B772CC"/>
    <w:rsid w:val="00B80148"/>
    <w:rsid w:val="00B80C3D"/>
    <w:rsid w:val="00B810A7"/>
    <w:rsid w:val="00B81129"/>
    <w:rsid w:val="00B81A39"/>
    <w:rsid w:val="00B845EF"/>
    <w:rsid w:val="00B848FF"/>
    <w:rsid w:val="00B86700"/>
    <w:rsid w:val="00B91DC6"/>
    <w:rsid w:val="00B91FCD"/>
    <w:rsid w:val="00B93C63"/>
    <w:rsid w:val="00B955BF"/>
    <w:rsid w:val="00B95C1B"/>
    <w:rsid w:val="00BA0424"/>
    <w:rsid w:val="00BA083D"/>
    <w:rsid w:val="00BA23BE"/>
    <w:rsid w:val="00BA3D8E"/>
    <w:rsid w:val="00BA5507"/>
    <w:rsid w:val="00BA73EF"/>
    <w:rsid w:val="00BA7D77"/>
    <w:rsid w:val="00BB01B6"/>
    <w:rsid w:val="00BB0D2A"/>
    <w:rsid w:val="00BB0F2D"/>
    <w:rsid w:val="00BB152D"/>
    <w:rsid w:val="00BB1B09"/>
    <w:rsid w:val="00BB23A6"/>
    <w:rsid w:val="00BB26F5"/>
    <w:rsid w:val="00BB3466"/>
    <w:rsid w:val="00BB388D"/>
    <w:rsid w:val="00BB3E4B"/>
    <w:rsid w:val="00BB45CB"/>
    <w:rsid w:val="00BB4600"/>
    <w:rsid w:val="00BB7809"/>
    <w:rsid w:val="00BB784E"/>
    <w:rsid w:val="00BC082E"/>
    <w:rsid w:val="00BC3926"/>
    <w:rsid w:val="00BC3BF7"/>
    <w:rsid w:val="00BC3E0C"/>
    <w:rsid w:val="00BC49AD"/>
    <w:rsid w:val="00BC5834"/>
    <w:rsid w:val="00BC669B"/>
    <w:rsid w:val="00BC7C37"/>
    <w:rsid w:val="00BD027D"/>
    <w:rsid w:val="00BD0A0A"/>
    <w:rsid w:val="00BD15EE"/>
    <w:rsid w:val="00BD1E59"/>
    <w:rsid w:val="00BD3016"/>
    <w:rsid w:val="00BD3571"/>
    <w:rsid w:val="00BD3CF3"/>
    <w:rsid w:val="00BD3F3F"/>
    <w:rsid w:val="00BD483A"/>
    <w:rsid w:val="00BD5A8E"/>
    <w:rsid w:val="00BD6D92"/>
    <w:rsid w:val="00BD7BD3"/>
    <w:rsid w:val="00BE1455"/>
    <w:rsid w:val="00BE32FB"/>
    <w:rsid w:val="00BE3B9B"/>
    <w:rsid w:val="00BE40FD"/>
    <w:rsid w:val="00BE5262"/>
    <w:rsid w:val="00BE5FBC"/>
    <w:rsid w:val="00BE71E7"/>
    <w:rsid w:val="00BE7726"/>
    <w:rsid w:val="00BF04D2"/>
    <w:rsid w:val="00BF1921"/>
    <w:rsid w:val="00BF1C99"/>
    <w:rsid w:val="00BF2C22"/>
    <w:rsid w:val="00BF2E3D"/>
    <w:rsid w:val="00BF32A6"/>
    <w:rsid w:val="00BF3CE4"/>
    <w:rsid w:val="00BF5D19"/>
    <w:rsid w:val="00BF60DC"/>
    <w:rsid w:val="00BF62D0"/>
    <w:rsid w:val="00BF6F8F"/>
    <w:rsid w:val="00C000EC"/>
    <w:rsid w:val="00C006F1"/>
    <w:rsid w:val="00C052EF"/>
    <w:rsid w:val="00C053EE"/>
    <w:rsid w:val="00C05A5F"/>
    <w:rsid w:val="00C05D69"/>
    <w:rsid w:val="00C0706C"/>
    <w:rsid w:val="00C07D09"/>
    <w:rsid w:val="00C10215"/>
    <w:rsid w:val="00C11CCD"/>
    <w:rsid w:val="00C11D28"/>
    <w:rsid w:val="00C14544"/>
    <w:rsid w:val="00C1570E"/>
    <w:rsid w:val="00C1676A"/>
    <w:rsid w:val="00C16AAE"/>
    <w:rsid w:val="00C172AC"/>
    <w:rsid w:val="00C1736D"/>
    <w:rsid w:val="00C21D32"/>
    <w:rsid w:val="00C2315B"/>
    <w:rsid w:val="00C23D31"/>
    <w:rsid w:val="00C24382"/>
    <w:rsid w:val="00C2469C"/>
    <w:rsid w:val="00C25070"/>
    <w:rsid w:val="00C2673B"/>
    <w:rsid w:val="00C27348"/>
    <w:rsid w:val="00C32C7F"/>
    <w:rsid w:val="00C33404"/>
    <w:rsid w:val="00C342FB"/>
    <w:rsid w:val="00C34ACB"/>
    <w:rsid w:val="00C358EA"/>
    <w:rsid w:val="00C35AFE"/>
    <w:rsid w:val="00C35CA4"/>
    <w:rsid w:val="00C36BB2"/>
    <w:rsid w:val="00C3703D"/>
    <w:rsid w:val="00C379BB"/>
    <w:rsid w:val="00C40C8A"/>
    <w:rsid w:val="00C40DDA"/>
    <w:rsid w:val="00C42B93"/>
    <w:rsid w:val="00C42C67"/>
    <w:rsid w:val="00C43813"/>
    <w:rsid w:val="00C45605"/>
    <w:rsid w:val="00C45775"/>
    <w:rsid w:val="00C46B27"/>
    <w:rsid w:val="00C47644"/>
    <w:rsid w:val="00C47F8B"/>
    <w:rsid w:val="00C5117E"/>
    <w:rsid w:val="00C55035"/>
    <w:rsid w:val="00C55357"/>
    <w:rsid w:val="00C55AD8"/>
    <w:rsid w:val="00C57114"/>
    <w:rsid w:val="00C57355"/>
    <w:rsid w:val="00C57E5C"/>
    <w:rsid w:val="00C6090F"/>
    <w:rsid w:val="00C61F1C"/>
    <w:rsid w:val="00C62753"/>
    <w:rsid w:val="00C62E39"/>
    <w:rsid w:val="00C642A3"/>
    <w:rsid w:val="00C6671B"/>
    <w:rsid w:val="00C67CE8"/>
    <w:rsid w:val="00C70BA6"/>
    <w:rsid w:val="00C71047"/>
    <w:rsid w:val="00C71AB5"/>
    <w:rsid w:val="00C72B48"/>
    <w:rsid w:val="00C73652"/>
    <w:rsid w:val="00C73696"/>
    <w:rsid w:val="00C73EA1"/>
    <w:rsid w:val="00C77605"/>
    <w:rsid w:val="00C77685"/>
    <w:rsid w:val="00C77A6A"/>
    <w:rsid w:val="00C80F94"/>
    <w:rsid w:val="00C8159C"/>
    <w:rsid w:val="00C83971"/>
    <w:rsid w:val="00C850BB"/>
    <w:rsid w:val="00C85920"/>
    <w:rsid w:val="00C87872"/>
    <w:rsid w:val="00C909B6"/>
    <w:rsid w:val="00C910B3"/>
    <w:rsid w:val="00C9222F"/>
    <w:rsid w:val="00C93179"/>
    <w:rsid w:val="00C93721"/>
    <w:rsid w:val="00C93F22"/>
    <w:rsid w:val="00C94514"/>
    <w:rsid w:val="00CA0152"/>
    <w:rsid w:val="00CA2352"/>
    <w:rsid w:val="00CA24C3"/>
    <w:rsid w:val="00CA3D0F"/>
    <w:rsid w:val="00CA45F3"/>
    <w:rsid w:val="00CA4A01"/>
    <w:rsid w:val="00CA53D1"/>
    <w:rsid w:val="00CA56E5"/>
    <w:rsid w:val="00CA5882"/>
    <w:rsid w:val="00CA608B"/>
    <w:rsid w:val="00CA62D2"/>
    <w:rsid w:val="00CA6FC4"/>
    <w:rsid w:val="00CB298B"/>
    <w:rsid w:val="00CB2B40"/>
    <w:rsid w:val="00CB3188"/>
    <w:rsid w:val="00CB38C6"/>
    <w:rsid w:val="00CB39D8"/>
    <w:rsid w:val="00CB3FDB"/>
    <w:rsid w:val="00CB40EE"/>
    <w:rsid w:val="00CB4A03"/>
    <w:rsid w:val="00CB6C18"/>
    <w:rsid w:val="00CC0DF5"/>
    <w:rsid w:val="00CC1FEF"/>
    <w:rsid w:val="00CC284C"/>
    <w:rsid w:val="00CC6F77"/>
    <w:rsid w:val="00CC74FB"/>
    <w:rsid w:val="00CC778E"/>
    <w:rsid w:val="00CD0A9E"/>
    <w:rsid w:val="00CD0E2B"/>
    <w:rsid w:val="00CD13D8"/>
    <w:rsid w:val="00CD1950"/>
    <w:rsid w:val="00CD1D47"/>
    <w:rsid w:val="00CD2BF9"/>
    <w:rsid w:val="00CD38FE"/>
    <w:rsid w:val="00CD584B"/>
    <w:rsid w:val="00CD5F7B"/>
    <w:rsid w:val="00CD7393"/>
    <w:rsid w:val="00CD7C23"/>
    <w:rsid w:val="00CE0D75"/>
    <w:rsid w:val="00CE167F"/>
    <w:rsid w:val="00CE5F4E"/>
    <w:rsid w:val="00CE68CF"/>
    <w:rsid w:val="00CE717A"/>
    <w:rsid w:val="00CE757E"/>
    <w:rsid w:val="00CF021B"/>
    <w:rsid w:val="00CF0659"/>
    <w:rsid w:val="00CF11AB"/>
    <w:rsid w:val="00CF17D5"/>
    <w:rsid w:val="00CF1FD5"/>
    <w:rsid w:val="00CF2058"/>
    <w:rsid w:val="00CF3229"/>
    <w:rsid w:val="00CF37AC"/>
    <w:rsid w:val="00CF392A"/>
    <w:rsid w:val="00CF3A46"/>
    <w:rsid w:val="00CF3BBF"/>
    <w:rsid w:val="00CF5D60"/>
    <w:rsid w:val="00CF5E1C"/>
    <w:rsid w:val="00CF6194"/>
    <w:rsid w:val="00CF69FF"/>
    <w:rsid w:val="00CF776C"/>
    <w:rsid w:val="00D01C2E"/>
    <w:rsid w:val="00D027E6"/>
    <w:rsid w:val="00D02F30"/>
    <w:rsid w:val="00D03157"/>
    <w:rsid w:val="00D031CE"/>
    <w:rsid w:val="00D04CA7"/>
    <w:rsid w:val="00D05485"/>
    <w:rsid w:val="00D05A82"/>
    <w:rsid w:val="00D05DBD"/>
    <w:rsid w:val="00D06886"/>
    <w:rsid w:val="00D07769"/>
    <w:rsid w:val="00D116DD"/>
    <w:rsid w:val="00D12155"/>
    <w:rsid w:val="00D123C0"/>
    <w:rsid w:val="00D133F9"/>
    <w:rsid w:val="00D143B3"/>
    <w:rsid w:val="00D15AEE"/>
    <w:rsid w:val="00D16403"/>
    <w:rsid w:val="00D17DE0"/>
    <w:rsid w:val="00D17FF9"/>
    <w:rsid w:val="00D20A5F"/>
    <w:rsid w:val="00D2403F"/>
    <w:rsid w:val="00D24C5E"/>
    <w:rsid w:val="00D25AEA"/>
    <w:rsid w:val="00D2650E"/>
    <w:rsid w:val="00D26A1F"/>
    <w:rsid w:val="00D2788D"/>
    <w:rsid w:val="00D31F0B"/>
    <w:rsid w:val="00D332BE"/>
    <w:rsid w:val="00D34450"/>
    <w:rsid w:val="00D35D3F"/>
    <w:rsid w:val="00D3635B"/>
    <w:rsid w:val="00D374CF"/>
    <w:rsid w:val="00D420B0"/>
    <w:rsid w:val="00D422F0"/>
    <w:rsid w:val="00D42D06"/>
    <w:rsid w:val="00D42D8A"/>
    <w:rsid w:val="00D4525F"/>
    <w:rsid w:val="00D461C2"/>
    <w:rsid w:val="00D468F2"/>
    <w:rsid w:val="00D500B0"/>
    <w:rsid w:val="00D50FF2"/>
    <w:rsid w:val="00D51610"/>
    <w:rsid w:val="00D5186B"/>
    <w:rsid w:val="00D5208E"/>
    <w:rsid w:val="00D539A6"/>
    <w:rsid w:val="00D55A82"/>
    <w:rsid w:val="00D56C23"/>
    <w:rsid w:val="00D57E0A"/>
    <w:rsid w:val="00D61210"/>
    <w:rsid w:val="00D6165B"/>
    <w:rsid w:val="00D61C67"/>
    <w:rsid w:val="00D61F32"/>
    <w:rsid w:val="00D632AE"/>
    <w:rsid w:val="00D645F1"/>
    <w:rsid w:val="00D64C45"/>
    <w:rsid w:val="00D6587C"/>
    <w:rsid w:val="00D66A98"/>
    <w:rsid w:val="00D70F6A"/>
    <w:rsid w:val="00D70FDF"/>
    <w:rsid w:val="00D71794"/>
    <w:rsid w:val="00D71A1E"/>
    <w:rsid w:val="00D7394E"/>
    <w:rsid w:val="00D73BFC"/>
    <w:rsid w:val="00D749B3"/>
    <w:rsid w:val="00D749EC"/>
    <w:rsid w:val="00D778A2"/>
    <w:rsid w:val="00D77CEF"/>
    <w:rsid w:val="00D77FB9"/>
    <w:rsid w:val="00D81D20"/>
    <w:rsid w:val="00D81D6F"/>
    <w:rsid w:val="00D85D2C"/>
    <w:rsid w:val="00D868FD"/>
    <w:rsid w:val="00D877CE"/>
    <w:rsid w:val="00D927F7"/>
    <w:rsid w:val="00D937B9"/>
    <w:rsid w:val="00D93B25"/>
    <w:rsid w:val="00D93EC8"/>
    <w:rsid w:val="00D9425B"/>
    <w:rsid w:val="00D96F33"/>
    <w:rsid w:val="00D973D7"/>
    <w:rsid w:val="00D97D2E"/>
    <w:rsid w:val="00DA21E9"/>
    <w:rsid w:val="00DA23DA"/>
    <w:rsid w:val="00DA299B"/>
    <w:rsid w:val="00DA679B"/>
    <w:rsid w:val="00DA70D6"/>
    <w:rsid w:val="00DB043F"/>
    <w:rsid w:val="00DB0E3E"/>
    <w:rsid w:val="00DB2DB2"/>
    <w:rsid w:val="00DB5CAD"/>
    <w:rsid w:val="00DB5CC7"/>
    <w:rsid w:val="00DB792F"/>
    <w:rsid w:val="00DC04F6"/>
    <w:rsid w:val="00DC1C22"/>
    <w:rsid w:val="00DC3DA7"/>
    <w:rsid w:val="00DC6B57"/>
    <w:rsid w:val="00DD1095"/>
    <w:rsid w:val="00DD22B8"/>
    <w:rsid w:val="00DD2776"/>
    <w:rsid w:val="00DD286D"/>
    <w:rsid w:val="00DD3A20"/>
    <w:rsid w:val="00DD3BDE"/>
    <w:rsid w:val="00DD4EFF"/>
    <w:rsid w:val="00DD5C53"/>
    <w:rsid w:val="00DD6E10"/>
    <w:rsid w:val="00DD7D3E"/>
    <w:rsid w:val="00DE071F"/>
    <w:rsid w:val="00DE2E33"/>
    <w:rsid w:val="00DE3494"/>
    <w:rsid w:val="00DE3790"/>
    <w:rsid w:val="00DE3D99"/>
    <w:rsid w:val="00DE466D"/>
    <w:rsid w:val="00DE4EF3"/>
    <w:rsid w:val="00DE5B0C"/>
    <w:rsid w:val="00DE5C76"/>
    <w:rsid w:val="00DE7823"/>
    <w:rsid w:val="00DE7999"/>
    <w:rsid w:val="00DF0463"/>
    <w:rsid w:val="00DF1A25"/>
    <w:rsid w:val="00DF3AAA"/>
    <w:rsid w:val="00DF4DC0"/>
    <w:rsid w:val="00DF4ECA"/>
    <w:rsid w:val="00DF6234"/>
    <w:rsid w:val="00DF6304"/>
    <w:rsid w:val="00DF6B9B"/>
    <w:rsid w:val="00DF7662"/>
    <w:rsid w:val="00DF79F2"/>
    <w:rsid w:val="00E0042A"/>
    <w:rsid w:val="00E01B43"/>
    <w:rsid w:val="00E052AF"/>
    <w:rsid w:val="00E061FF"/>
    <w:rsid w:val="00E11B31"/>
    <w:rsid w:val="00E13036"/>
    <w:rsid w:val="00E13458"/>
    <w:rsid w:val="00E16563"/>
    <w:rsid w:val="00E2165F"/>
    <w:rsid w:val="00E216D9"/>
    <w:rsid w:val="00E216EF"/>
    <w:rsid w:val="00E21FBC"/>
    <w:rsid w:val="00E22546"/>
    <w:rsid w:val="00E22811"/>
    <w:rsid w:val="00E24FDB"/>
    <w:rsid w:val="00E2659A"/>
    <w:rsid w:val="00E31286"/>
    <w:rsid w:val="00E3166D"/>
    <w:rsid w:val="00E31CD6"/>
    <w:rsid w:val="00E33D19"/>
    <w:rsid w:val="00E3473D"/>
    <w:rsid w:val="00E34AB4"/>
    <w:rsid w:val="00E36427"/>
    <w:rsid w:val="00E37E7B"/>
    <w:rsid w:val="00E40EE2"/>
    <w:rsid w:val="00E416A5"/>
    <w:rsid w:val="00E42837"/>
    <w:rsid w:val="00E43C0A"/>
    <w:rsid w:val="00E440B3"/>
    <w:rsid w:val="00E443D5"/>
    <w:rsid w:val="00E44D07"/>
    <w:rsid w:val="00E451D8"/>
    <w:rsid w:val="00E45544"/>
    <w:rsid w:val="00E4591C"/>
    <w:rsid w:val="00E46C62"/>
    <w:rsid w:val="00E50BE3"/>
    <w:rsid w:val="00E50D96"/>
    <w:rsid w:val="00E5161A"/>
    <w:rsid w:val="00E51849"/>
    <w:rsid w:val="00E52F9A"/>
    <w:rsid w:val="00E54807"/>
    <w:rsid w:val="00E55E04"/>
    <w:rsid w:val="00E572F3"/>
    <w:rsid w:val="00E60B12"/>
    <w:rsid w:val="00E610A1"/>
    <w:rsid w:val="00E61E64"/>
    <w:rsid w:val="00E6246E"/>
    <w:rsid w:val="00E639AA"/>
    <w:rsid w:val="00E63CEF"/>
    <w:rsid w:val="00E66720"/>
    <w:rsid w:val="00E66832"/>
    <w:rsid w:val="00E6696B"/>
    <w:rsid w:val="00E6783F"/>
    <w:rsid w:val="00E67C7C"/>
    <w:rsid w:val="00E67E46"/>
    <w:rsid w:val="00E72B12"/>
    <w:rsid w:val="00E72D61"/>
    <w:rsid w:val="00E754A1"/>
    <w:rsid w:val="00E75968"/>
    <w:rsid w:val="00E75B2F"/>
    <w:rsid w:val="00E777C9"/>
    <w:rsid w:val="00E81281"/>
    <w:rsid w:val="00E81B98"/>
    <w:rsid w:val="00E81DF4"/>
    <w:rsid w:val="00E82139"/>
    <w:rsid w:val="00E829DA"/>
    <w:rsid w:val="00E82F96"/>
    <w:rsid w:val="00E84578"/>
    <w:rsid w:val="00E84A88"/>
    <w:rsid w:val="00E85BF4"/>
    <w:rsid w:val="00E85DC4"/>
    <w:rsid w:val="00E8639C"/>
    <w:rsid w:val="00E86828"/>
    <w:rsid w:val="00E86B84"/>
    <w:rsid w:val="00E87375"/>
    <w:rsid w:val="00E87DAF"/>
    <w:rsid w:val="00E9045B"/>
    <w:rsid w:val="00E92524"/>
    <w:rsid w:val="00E92731"/>
    <w:rsid w:val="00E9283D"/>
    <w:rsid w:val="00E955B1"/>
    <w:rsid w:val="00E962D0"/>
    <w:rsid w:val="00E96652"/>
    <w:rsid w:val="00E97118"/>
    <w:rsid w:val="00EA0538"/>
    <w:rsid w:val="00EA12F5"/>
    <w:rsid w:val="00EA1CB9"/>
    <w:rsid w:val="00EA1F7B"/>
    <w:rsid w:val="00EA2B05"/>
    <w:rsid w:val="00EA2E63"/>
    <w:rsid w:val="00EA5D48"/>
    <w:rsid w:val="00EA66A5"/>
    <w:rsid w:val="00EA7CB1"/>
    <w:rsid w:val="00EB2081"/>
    <w:rsid w:val="00EB2A4B"/>
    <w:rsid w:val="00EB2A56"/>
    <w:rsid w:val="00EB4704"/>
    <w:rsid w:val="00EB498C"/>
    <w:rsid w:val="00EB4A44"/>
    <w:rsid w:val="00EB64A8"/>
    <w:rsid w:val="00EB7BDD"/>
    <w:rsid w:val="00EC0CF7"/>
    <w:rsid w:val="00EC21FB"/>
    <w:rsid w:val="00EC25E4"/>
    <w:rsid w:val="00EC2740"/>
    <w:rsid w:val="00EC374D"/>
    <w:rsid w:val="00EC7C15"/>
    <w:rsid w:val="00ED15A8"/>
    <w:rsid w:val="00ED47FF"/>
    <w:rsid w:val="00ED5AD6"/>
    <w:rsid w:val="00EE048F"/>
    <w:rsid w:val="00EE1C43"/>
    <w:rsid w:val="00EE20A6"/>
    <w:rsid w:val="00EE225F"/>
    <w:rsid w:val="00EE34FC"/>
    <w:rsid w:val="00EE3E27"/>
    <w:rsid w:val="00EE4E68"/>
    <w:rsid w:val="00EE6225"/>
    <w:rsid w:val="00EE6C79"/>
    <w:rsid w:val="00EF08FE"/>
    <w:rsid w:val="00EF21F2"/>
    <w:rsid w:val="00EF6335"/>
    <w:rsid w:val="00EF65B1"/>
    <w:rsid w:val="00F00BAE"/>
    <w:rsid w:val="00F02F58"/>
    <w:rsid w:val="00F033DD"/>
    <w:rsid w:val="00F04578"/>
    <w:rsid w:val="00F0475B"/>
    <w:rsid w:val="00F04F17"/>
    <w:rsid w:val="00F050C6"/>
    <w:rsid w:val="00F05196"/>
    <w:rsid w:val="00F05AB2"/>
    <w:rsid w:val="00F06812"/>
    <w:rsid w:val="00F07679"/>
    <w:rsid w:val="00F1157C"/>
    <w:rsid w:val="00F11A1D"/>
    <w:rsid w:val="00F147F5"/>
    <w:rsid w:val="00F1676C"/>
    <w:rsid w:val="00F17C55"/>
    <w:rsid w:val="00F20CC4"/>
    <w:rsid w:val="00F2352D"/>
    <w:rsid w:val="00F24A55"/>
    <w:rsid w:val="00F250F9"/>
    <w:rsid w:val="00F25E1A"/>
    <w:rsid w:val="00F25FA9"/>
    <w:rsid w:val="00F27648"/>
    <w:rsid w:val="00F27696"/>
    <w:rsid w:val="00F30305"/>
    <w:rsid w:val="00F307F8"/>
    <w:rsid w:val="00F3108B"/>
    <w:rsid w:val="00F31121"/>
    <w:rsid w:val="00F31404"/>
    <w:rsid w:val="00F31707"/>
    <w:rsid w:val="00F31B08"/>
    <w:rsid w:val="00F32B44"/>
    <w:rsid w:val="00F3314C"/>
    <w:rsid w:val="00F3386F"/>
    <w:rsid w:val="00F34F07"/>
    <w:rsid w:val="00F355F1"/>
    <w:rsid w:val="00F35A79"/>
    <w:rsid w:val="00F4060F"/>
    <w:rsid w:val="00F41453"/>
    <w:rsid w:val="00F415FE"/>
    <w:rsid w:val="00F41FBC"/>
    <w:rsid w:val="00F42531"/>
    <w:rsid w:val="00F4265D"/>
    <w:rsid w:val="00F42E45"/>
    <w:rsid w:val="00F4336F"/>
    <w:rsid w:val="00F43FBF"/>
    <w:rsid w:val="00F44926"/>
    <w:rsid w:val="00F45078"/>
    <w:rsid w:val="00F45977"/>
    <w:rsid w:val="00F505C9"/>
    <w:rsid w:val="00F50D4A"/>
    <w:rsid w:val="00F52543"/>
    <w:rsid w:val="00F5322E"/>
    <w:rsid w:val="00F55BDE"/>
    <w:rsid w:val="00F570D3"/>
    <w:rsid w:val="00F571A5"/>
    <w:rsid w:val="00F602BA"/>
    <w:rsid w:val="00F6178A"/>
    <w:rsid w:val="00F61BC3"/>
    <w:rsid w:val="00F62F1B"/>
    <w:rsid w:val="00F63F96"/>
    <w:rsid w:val="00F658E9"/>
    <w:rsid w:val="00F66644"/>
    <w:rsid w:val="00F71E35"/>
    <w:rsid w:val="00F721B8"/>
    <w:rsid w:val="00F73657"/>
    <w:rsid w:val="00F73A00"/>
    <w:rsid w:val="00F73A1E"/>
    <w:rsid w:val="00F74F73"/>
    <w:rsid w:val="00F75742"/>
    <w:rsid w:val="00F76899"/>
    <w:rsid w:val="00F8001C"/>
    <w:rsid w:val="00F80E48"/>
    <w:rsid w:val="00F80EDD"/>
    <w:rsid w:val="00F811A5"/>
    <w:rsid w:val="00F811EF"/>
    <w:rsid w:val="00F81869"/>
    <w:rsid w:val="00F82827"/>
    <w:rsid w:val="00F839E7"/>
    <w:rsid w:val="00F84090"/>
    <w:rsid w:val="00F851EC"/>
    <w:rsid w:val="00F85F70"/>
    <w:rsid w:val="00F85F7D"/>
    <w:rsid w:val="00F86275"/>
    <w:rsid w:val="00F90BE5"/>
    <w:rsid w:val="00F9238E"/>
    <w:rsid w:val="00F92609"/>
    <w:rsid w:val="00F94981"/>
    <w:rsid w:val="00F94F1C"/>
    <w:rsid w:val="00F9507F"/>
    <w:rsid w:val="00F95E2D"/>
    <w:rsid w:val="00F978BC"/>
    <w:rsid w:val="00FA081A"/>
    <w:rsid w:val="00FA114E"/>
    <w:rsid w:val="00FA3FAF"/>
    <w:rsid w:val="00FA446E"/>
    <w:rsid w:val="00FA4FA9"/>
    <w:rsid w:val="00FA5339"/>
    <w:rsid w:val="00FA5A57"/>
    <w:rsid w:val="00FA74D6"/>
    <w:rsid w:val="00FB03BC"/>
    <w:rsid w:val="00FB3EAC"/>
    <w:rsid w:val="00FB4466"/>
    <w:rsid w:val="00FB503D"/>
    <w:rsid w:val="00FB5612"/>
    <w:rsid w:val="00FB561D"/>
    <w:rsid w:val="00FB5ABF"/>
    <w:rsid w:val="00FB7E07"/>
    <w:rsid w:val="00FC0CC8"/>
    <w:rsid w:val="00FC24AD"/>
    <w:rsid w:val="00FC2F21"/>
    <w:rsid w:val="00FC3333"/>
    <w:rsid w:val="00FC4716"/>
    <w:rsid w:val="00FC4D25"/>
    <w:rsid w:val="00FC5259"/>
    <w:rsid w:val="00FC56D2"/>
    <w:rsid w:val="00FC6A79"/>
    <w:rsid w:val="00FC6E7E"/>
    <w:rsid w:val="00FC7480"/>
    <w:rsid w:val="00FD3B9F"/>
    <w:rsid w:val="00FD495B"/>
    <w:rsid w:val="00FD52B8"/>
    <w:rsid w:val="00FD562A"/>
    <w:rsid w:val="00FD5F17"/>
    <w:rsid w:val="00FD61E0"/>
    <w:rsid w:val="00FD65E2"/>
    <w:rsid w:val="00FD6A91"/>
    <w:rsid w:val="00FD70F9"/>
    <w:rsid w:val="00FD7639"/>
    <w:rsid w:val="00FE01C5"/>
    <w:rsid w:val="00FE0CC3"/>
    <w:rsid w:val="00FE1425"/>
    <w:rsid w:val="00FE16B6"/>
    <w:rsid w:val="00FE4FBE"/>
    <w:rsid w:val="00FE505C"/>
    <w:rsid w:val="00FE5186"/>
    <w:rsid w:val="00FE5F9A"/>
    <w:rsid w:val="00FE6AFF"/>
    <w:rsid w:val="00FE766D"/>
    <w:rsid w:val="00FE7A13"/>
    <w:rsid w:val="00FF0BAB"/>
    <w:rsid w:val="00FF0DE2"/>
    <w:rsid w:val="00FF37BE"/>
    <w:rsid w:val="00FF3D0B"/>
    <w:rsid w:val="00FF5D95"/>
    <w:rsid w:val="00FF6D17"/>
    <w:rsid w:val="00FF6E02"/>
    <w:rsid w:val="00FF6FB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054"/>
  </w:style>
  <w:style w:type="paragraph" w:styleId="a5">
    <w:name w:val="footer"/>
    <w:basedOn w:val="a"/>
    <w:link w:val="a6"/>
    <w:uiPriority w:val="99"/>
    <w:unhideWhenUsed/>
    <w:rsid w:val="00B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054"/>
  </w:style>
  <w:style w:type="paragraph" w:styleId="a7">
    <w:name w:val="Balloon Text"/>
    <w:basedOn w:val="a"/>
    <w:link w:val="a8"/>
    <w:uiPriority w:val="99"/>
    <w:semiHidden/>
    <w:unhideWhenUsed/>
    <w:rsid w:val="00B0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7468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74685"/>
    <w:rPr>
      <w:color w:val="0000FF" w:themeColor="hyperlink"/>
      <w:u w:val="single"/>
    </w:rPr>
  </w:style>
  <w:style w:type="paragraph" w:customStyle="1" w:styleId="ConsPlusTitle">
    <w:name w:val="ConsPlusTitle"/>
    <w:rsid w:val="004B7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054"/>
  </w:style>
  <w:style w:type="paragraph" w:styleId="a5">
    <w:name w:val="footer"/>
    <w:basedOn w:val="a"/>
    <w:link w:val="a6"/>
    <w:uiPriority w:val="99"/>
    <w:unhideWhenUsed/>
    <w:rsid w:val="00B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054"/>
  </w:style>
  <w:style w:type="paragraph" w:styleId="a7">
    <w:name w:val="Balloon Text"/>
    <w:basedOn w:val="a"/>
    <w:link w:val="a8"/>
    <w:uiPriority w:val="99"/>
    <w:semiHidden/>
    <w:unhideWhenUsed/>
    <w:rsid w:val="00B0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7468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74685"/>
    <w:rPr>
      <w:color w:val="0000FF" w:themeColor="hyperlink"/>
      <w:u w:val="single"/>
    </w:rPr>
  </w:style>
  <w:style w:type="paragraph" w:customStyle="1" w:styleId="ConsPlusTitle">
    <w:name w:val="ConsPlusTitle"/>
    <w:rsid w:val="004B7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3929-386F-48EC-8D85-57431CB2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 Виталий Олегович</dc:creator>
  <cp:lastModifiedBy>Биткова Райфа Хусаиновна</cp:lastModifiedBy>
  <cp:revision>9</cp:revision>
  <cp:lastPrinted>2018-08-23T12:10:00Z</cp:lastPrinted>
  <dcterms:created xsi:type="dcterms:W3CDTF">2018-11-01T13:37:00Z</dcterms:created>
  <dcterms:modified xsi:type="dcterms:W3CDTF">2018-11-01T14:43:00Z</dcterms:modified>
</cp:coreProperties>
</file>